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25E6" w14:textId="77777777" w:rsidR="00873A5F" w:rsidRDefault="00873A5F" w:rsidP="00B2764A">
      <w:pPr>
        <w:spacing w:after="0"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45F09649" w14:textId="77777777" w:rsidR="00BF091F" w:rsidRDefault="00BF091F" w:rsidP="00B2764A">
      <w:pPr>
        <w:spacing w:after="0"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45F0964A" w14:textId="77777777" w:rsidR="00BF091F" w:rsidRPr="000777BF" w:rsidRDefault="00BF091F" w:rsidP="00B2764A">
      <w:pPr>
        <w:spacing w:after="0" w:line="36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Daszyna</w:t>
      </w:r>
      <w:r w:rsidRPr="000777BF">
        <w:rPr>
          <w:rFonts w:ascii="Arial" w:hAnsi="Arial" w:cs="Arial"/>
          <w:sz w:val="24"/>
          <w:szCs w:val="24"/>
        </w:rPr>
        <w:t>, dnia ……………………………</w:t>
      </w:r>
    </w:p>
    <w:p w14:paraId="45F0964B" w14:textId="77777777" w:rsidR="00BF091F" w:rsidRPr="000777B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4C" w14:textId="77777777" w:rsidR="00BF091F" w:rsidRDefault="00BF091F" w:rsidP="00B276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7BF">
        <w:rPr>
          <w:rFonts w:ascii="Arial" w:hAnsi="Arial" w:cs="Arial"/>
          <w:b/>
          <w:sz w:val="24"/>
          <w:szCs w:val="24"/>
        </w:rPr>
        <w:t>Oświadczenie</w:t>
      </w:r>
    </w:p>
    <w:p w14:paraId="45F0964D" w14:textId="77777777" w:rsidR="00BF091F" w:rsidRPr="000777BF" w:rsidRDefault="00BF091F" w:rsidP="00B276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F0964E" w14:textId="77777777" w:rsidR="00BF091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7BF">
        <w:rPr>
          <w:rFonts w:ascii="Arial" w:hAnsi="Arial" w:cs="Arial"/>
          <w:sz w:val="24"/>
          <w:szCs w:val="24"/>
        </w:rPr>
        <w:t>Ja, niżej podpisana/y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0777BF">
        <w:rPr>
          <w:rFonts w:ascii="Arial" w:hAnsi="Arial" w:cs="Arial"/>
          <w:sz w:val="24"/>
          <w:szCs w:val="24"/>
        </w:rPr>
        <w:t>..</w:t>
      </w:r>
    </w:p>
    <w:p w14:paraId="45F0964F" w14:textId="77777777" w:rsidR="00BF091F" w:rsidRPr="000777B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0" w14:textId="77777777" w:rsidR="00BF091F" w:rsidRPr="000777B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7BF">
        <w:rPr>
          <w:rFonts w:ascii="Arial" w:hAnsi="Arial" w:cs="Arial"/>
          <w:sz w:val="24"/>
          <w:szCs w:val="24"/>
        </w:rPr>
        <w:t>oświadczam, że:</w:t>
      </w:r>
    </w:p>
    <w:p w14:paraId="45F09651" w14:textId="77777777" w:rsidR="00BF091F" w:rsidRPr="00EF1737" w:rsidRDefault="00BF091F" w:rsidP="00B276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Posiadam obywatelstwo polskie/posiadam obywatelstwo kraju Unii Europejskiej  lub kraju, któremu na podstawie umów międzynarodowych lub przepisów prawa wspólnotowego przysługuje prawo do podjęcia zatrudnienia na terytorium Rzeczypospolitej Polskiej*.</w:t>
      </w:r>
    </w:p>
    <w:p w14:paraId="45F09652" w14:textId="77777777" w:rsidR="00BF091F" w:rsidRPr="00EF1737" w:rsidRDefault="00BF091F" w:rsidP="00B276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Korzystam z pełni praw publicznych.</w:t>
      </w:r>
    </w:p>
    <w:p w14:paraId="45F09653" w14:textId="77777777" w:rsidR="00BF091F" w:rsidRPr="00EF1737" w:rsidRDefault="00BF091F" w:rsidP="00B276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Nie byłam/byłem skazana/y prawomocnym wyrokiem za umyślne przestępstwo lub umyślne przestępstwo skarbowe.</w:t>
      </w:r>
    </w:p>
    <w:p w14:paraId="45F09654" w14:textId="77777777" w:rsidR="00BF091F" w:rsidRPr="00EF1737" w:rsidRDefault="00BF091F" w:rsidP="00B276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Posiadam nieposzlakowaną opinię.</w:t>
      </w:r>
    </w:p>
    <w:p w14:paraId="45F09655" w14:textId="77777777" w:rsidR="00BF091F" w:rsidRPr="00EF1737" w:rsidRDefault="00BF091F" w:rsidP="00B276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>Posiadam pełną zdolność do czynności prawnych i korzystam z pełni praw publicznych.</w:t>
      </w:r>
    </w:p>
    <w:p w14:paraId="45F09656" w14:textId="3763B791" w:rsidR="00BF091F" w:rsidRPr="009A1424" w:rsidRDefault="00BF091F" w:rsidP="002B2105">
      <w:pPr>
        <w:suppressAutoHyphens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EF1737">
        <w:rPr>
          <w:rFonts w:ascii="Arial" w:hAnsi="Arial" w:cs="Arial"/>
          <w:sz w:val="24"/>
          <w:szCs w:val="24"/>
        </w:rPr>
        <w:t xml:space="preserve">Wyrażam zgodnie z art. 7 ust.2 Rozporządzenia Parlamentu Europejskiego i Rady UE 2016/679 z 27 kwietnia 2016 r. tzw. RODO, wyraźną i dobrowolną zgodę na przetwarzanie moich danych osobowych zawartych w dokumentacji </w:t>
      </w:r>
      <w:r w:rsidR="002B2105">
        <w:rPr>
          <w:rFonts w:ascii="Arial" w:hAnsi="Arial" w:cs="Arial"/>
          <w:sz w:val="24"/>
          <w:szCs w:val="24"/>
        </w:rPr>
        <w:t>n</w:t>
      </w:r>
      <w:r w:rsidRPr="00EF1737">
        <w:rPr>
          <w:rFonts w:ascii="Arial" w:hAnsi="Arial" w:cs="Arial"/>
          <w:sz w:val="24"/>
          <w:szCs w:val="24"/>
        </w:rPr>
        <w:t xml:space="preserve">aboru kandydata na wolne stanowisko pracy </w:t>
      </w:r>
      <w:r w:rsidR="002B2105" w:rsidRPr="002B2105">
        <w:rPr>
          <w:rFonts w:ascii="Arial" w:hAnsi="Arial" w:cs="Arial"/>
          <w:sz w:val="24"/>
          <w:szCs w:val="24"/>
        </w:rPr>
        <w:t xml:space="preserve">Kierownika </w:t>
      </w:r>
      <w:r w:rsidR="002B2105" w:rsidRPr="002B2105">
        <w:rPr>
          <w:rFonts w:ascii="Arial" w:eastAsia="SimSun" w:hAnsi="Arial" w:cs="Arial"/>
          <w:bCs/>
          <w:sz w:val="24"/>
          <w:szCs w:val="24"/>
          <w:lang w:eastAsia="ar-SA"/>
        </w:rPr>
        <w:t xml:space="preserve">Referatu Administracyjno-Organizacyjnego, Oświaty i Spraw Społecznych </w:t>
      </w:r>
      <w:r w:rsidR="002B2105" w:rsidRPr="002B2105">
        <w:rPr>
          <w:rStyle w:val="Pogrubienie"/>
          <w:rFonts w:ascii="Arial" w:hAnsi="Arial" w:cs="Arial"/>
          <w:b w:val="0"/>
          <w:sz w:val="24"/>
          <w:szCs w:val="24"/>
        </w:rPr>
        <w:t>w Urzędzie Gminy w Daszynie</w:t>
      </w:r>
      <w:r w:rsidRPr="009A1424">
        <w:rPr>
          <w:rFonts w:ascii="Arial" w:hAnsi="Arial" w:cs="Arial"/>
          <w:b/>
          <w:i/>
          <w:sz w:val="24"/>
          <w:szCs w:val="24"/>
        </w:rPr>
        <w:t xml:space="preserve">, </w:t>
      </w:r>
      <w:r w:rsidRPr="009A1424">
        <w:rPr>
          <w:rFonts w:ascii="Arial" w:hAnsi="Arial" w:cs="Arial"/>
          <w:sz w:val="24"/>
          <w:szCs w:val="24"/>
        </w:rPr>
        <w:t xml:space="preserve">przetwarzanych przez Urząd </w:t>
      </w:r>
      <w:r>
        <w:rPr>
          <w:rFonts w:ascii="Arial" w:hAnsi="Arial" w:cs="Arial"/>
          <w:sz w:val="24"/>
          <w:szCs w:val="24"/>
        </w:rPr>
        <w:t>Gminy w Daszynie</w:t>
      </w:r>
      <w:r w:rsidRPr="009A1424">
        <w:rPr>
          <w:rFonts w:ascii="Arial" w:hAnsi="Arial" w:cs="Arial"/>
          <w:sz w:val="24"/>
          <w:szCs w:val="24"/>
        </w:rPr>
        <w:t>.</w:t>
      </w:r>
    </w:p>
    <w:p w14:paraId="45F09657" w14:textId="77777777" w:rsidR="00BF091F" w:rsidRPr="00856269" w:rsidRDefault="00BF091F" w:rsidP="002B210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8" w14:textId="77777777" w:rsidR="00BF091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9" w14:textId="77777777" w:rsidR="00BF091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A" w14:textId="77777777" w:rsidR="00BF091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B" w14:textId="77777777" w:rsidR="00BF091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C" w14:textId="77777777" w:rsidR="00BF091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D" w14:textId="77777777" w:rsidR="00BF091F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E" w14:textId="77777777" w:rsidR="00BF091F" w:rsidRPr="00856269" w:rsidRDefault="00BF091F" w:rsidP="00B276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F0965F" w14:textId="77777777" w:rsidR="00BF091F" w:rsidRPr="00D7374C" w:rsidRDefault="00BF091F" w:rsidP="00B2764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374C">
        <w:rPr>
          <w:rFonts w:ascii="Arial" w:hAnsi="Arial" w:cs="Arial"/>
          <w:i/>
          <w:sz w:val="20"/>
          <w:szCs w:val="20"/>
        </w:rPr>
        <w:t>* niepotrzebne skreślić</w:t>
      </w:r>
    </w:p>
    <w:p w14:paraId="45F09660" w14:textId="77777777" w:rsidR="00BF091F" w:rsidRDefault="00BF091F" w:rsidP="00B2764A">
      <w:pPr>
        <w:jc w:val="both"/>
      </w:pPr>
    </w:p>
    <w:p w14:paraId="45F09661" w14:textId="77777777" w:rsidR="00BF091F" w:rsidRDefault="00BF091F" w:rsidP="00B2764A">
      <w:pPr>
        <w:jc w:val="both"/>
      </w:pPr>
    </w:p>
    <w:p w14:paraId="45F09662" w14:textId="77777777" w:rsidR="00BF091F" w:rsidRDefault="00BF091F" w:rsidP="00B2764A">
      <w:pPr>
        <w:jc w:val="both"/>
      </w:pPr>
    </w:p>
    <w:p w14:paraId="45F09663" w14:textId="77777777" w:rsidR="00BF091F" w:rsidRPr="009E7614" w:rsidRDefault="00BF091F" w:rsidP="00873A5F">
      <w:pPr>
        <w:widowControl w:val="0"/>
        <w:tabs>
          <w:tab w:val="num" w:pos="0"/>
        </w:tabs>
        <w:suppressAutoHyphens/>
        <w:spacing w:after="120" w:line="360" w:lineRule="auto"/>
        <w:ind w:left="432" w:right="-142" w:hanging="43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KWESTIONARIUSZ OSOBOWY DLA OSOBY</w:t>
      </w:r>
    </w:p>
    <w:p w14:paraId="45F09664" w14:textId="77777777" w:rsidR="00BF091F" w:rsidRPr="009E7614" w:rsidRDefault="00BF091F" w:rsidP="00873A5F">
      <w:pPr>
        <w:widowControl w:val="0"/>
        <w:tabs>
          <w:tab w:val="num" w:pos="0"/>
        </w:tabs>
        <w:suppressAutoHyphens/>
        <w:spacing w:after="120" w:line="360" w:lineRule="auto"/>
        <w:ind w:left="432" w:right="-142" w:hanging="43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UBIEGAJĄCEJ SIĘ O ZATRUDNIENIE</w:t>
      </w:r>
    </w:p>
    <w:p w14:paraId="45F09665" w14:textId="77777777" w:rsidR="00BF091F" w:rsidRDefault="00BF091F" w:rsidP="00B2764A">
      <w:pPr>
        <w:widowControl w:val="0"/>
        <w:suppressAutoHyphens/>
        <w:spacing w:after="120" w:line="360" w:lineRule="auto"/>
        <w:ind w:left="432"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BBC9BD9" w14:textId="69FD9E70" w:rsidR="00873A5F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Imię (imiona) i nazwisko</w:t>
      </w:r>
      <w:r w:rsidR="006301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14:paraId="45F09666" w14:textId="016A07DF" w:rsidR="00BF091F" w:rsidRPr="009E7614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…………………………………………………….……………………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……….…….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</w:t>
      </w:r>
    </w:p>
    <w:p w14:paraId="254AAC62" w14:textId="37C715CF" w:rsidR="00873A5F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Data urodzenia</w:t>
      </w:r>
      <w:r w:rsidR="006301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14:paraId="45F09667" w14:textId="6DB3C99E" w:rsidR="00BF091F" w:rsidRPr="009E7614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…………...</w:t>
      </w:r>
    </w:p>
    <w:p w14:paraId="45F09668" w14:textId="7489E86D" w:rsidR="00BF091F" w:rsidRDefault="00BF091F" w:rsidP="00B2764A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right="-142"/>
        <w:jc w:val="both"/>
        <w:outlineLvl w:val="0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Dane</w:t>
      </w:r>
      <w:r w:rsidRPr="001D25C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kontaktow</w:t>
      </w:r>
      <w:r w:rsidR="00630199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e:</w:t>
      </w:r>
    </w:p>
    <w:p w14:paraId="45F09669" w14:textId="77777777" w:rsidR="00BF091F" w:rsidRPr="009E7614" w:rsidRDefault="00BF091F" w:rsidP="00B2764A">
      <w:pPr>
        <w:keepNext/>
        <w:widowControl w:val="0"/>
        <w:tabs>
          <w:tab w:val="num" w:pos="0"/>
        </w:tabs>
        <w:suppressAutoHyphens/>
        <w:spacing w:before="240" w:after="120" w:line="240" w:lineRule="auto"/>
        <w:ind w:right="-142"/>
        <w:jc w:val="both"/>
        <w:outlineLvl w:val="0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….</w:t>
      </w: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……..............................................………………………..…………........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.........</w:t>
      </w:r>
      <w:r w:rsidRPr="009E761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............</w:t>
      </w:r>
    </w:p>
    <w:p w14:paraId="2BBC77A7" w14:textId="77777777" w:rsidR="00873A5F" w:rsidRDefault="00873A5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5F0966B" w14:textId="1EA99893" w:rsidR="00BF091F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Wykształcenie</w:t>
      </w:r>
      <w:r w:rsidR="006301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14:paraId="45F0966C" w14:textId="2A55CD8E" w:rsidR="00BF091F" w:rsidRPr="009E7614" w:rsidRDefault="00016416" w:rsidP="00B2764A">
      <w:pPr>
        <w:widowControl w:val="0"/>
        <w:suppressAutoHyphens/>
        <w:spacing w:after="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="00BF091F"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</w:t>
      </w:r>
      <w:r w:rsidR="00BF091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</w:t>
      </w:r>
      <w:r w:rsidR="00BF091F"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</w:t>
      </w:r>
    </w:p>
    <w:p w14:paraId="45F0966D" w14:textId="24B29695" w:rsidR="00BF091F" w:rsidRPr="009E7614" w:rsidRDefault="00016416" w:rsidP="00B2764A">
      <w:pPr>
        <w:widowControl w:val="0"/>
        <w:tabs>
          <w:tab w:val="num" w:pos="0"/>
        </w:tabs>
        <w:suppressAutoHyphens/>
        <w:spacing w:after="0" w:line="360" w:lineRule="auto"/>
        <w:ind w:left="432" w:right="-142" w:hanging="43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="00BF091F"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</w:t>
      </w:r>
      <w:r w:rsidR="00BF091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</w:t>
      </w:r>
      <w:r w:rsidR="00BF091F"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</w:t>
      </w:r>
    </w:p>
    <w:p w14:paraId="45F0966E" w14:textId="404175ED" w:rsidR="00BF091F" w:rsidRPr="009E7614" w:rsidRDefault="00016416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="00BF091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</w:t>
      </w:r>
      <w:r w:rsidR="00BF091F"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</w:t>
      </w:r>
    </w:p>
    <w:p w14:paraId="45F0966F" w14:textId="77777777" w:rsidR="00BF091F" w:rsidRPr="009E7614" w:rsidRDefault="00BF091F" w:rsidP="00B2764A">
      <w:pPr>
        <w:widowControl w:val="0"/>
        <w:tabs>
          <w:tab w:val="num" w:pos="0"/>
        </w:tabs>
        <w:suppressAutoHyphens/>
        <w:spacing w:after="120" w:line="360" w:lineRule="auto"/>
        <w:ind w:left="432" w:right="-142" w:hanging="432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(nazwa szkoły i rok jej ukończenia)</w:t>
      </w:r>
    </w:p>
    <w:p w14:paraId="45F09670" w14:textId="77777777" w:rsidR="00BF091F" w:rsidRPr="009E7614" w:rsidRDefault="00BF091F" w:rsidP="00B2764A">
      <w:pPr>
        <w:widowControl w:val="0"/>
        <w:tabs>
          <w:tab w:val="num" w:pos="0"/>
        </w:tabs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.…………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</w:t>
      </w:r>
    </w:p>
    <w:p w14:paraId="45F09671" w14:textId="77777777" w:rsidR="00BF091F" w:rsidRPr="009E7614" w:rsidRDefault="00BF091F" w:rsidP="00B2764A">
      <w:pPr>
        <w:widowControl w:val="0"/>
        <w:tabs>
          <w:tab w:val="num" w:pos="0"/>
        </w:tabs>
        <w:suppressAutoHyphens/>
        <w:spacing w:after="120" w:line="360" w:lineRule="auto"/>
        <w:ind w:left="432" w:right="-142" w:hanging="432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(tytuł zawodowy, stopień awansu)</w:t>
      </w:r>
    </w:p>
    <w:p w14:paraId="0E17D0AE" w14:textId="69BD4FC1" w:rsidR="00016416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Wykształcenie uzupełniające</w:t>
      </w:r>
      <w:r w:rsidR="006301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14:paraId="45F09672" w14:textId="38BB8CDD" w:rsidR="00BF091F" w:rsidRPr="009E7614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……………………....................................……………………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</w:t>
      </w:r>
    </w:p>
    <w:p w14:paraId="45F09673" w14:textId="77777777" w:rsidR="00BF091F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…..……………………………………………………………….................................……………………………………………….........................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……………………………………………….....……………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45F09674" w14:textId="77777777" w:rsidR="00BF091F" w:rsidRPr="009E7614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lastRenderedPageBreak/>
        <w:t>(kursy, studia podyplomowe)</w:t>
      </w:r>
    </w:p>
    <w:p w14:paraId="45F09675" w14:textId="77777777" w:rsidR="00BF091F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15EB308" w14:textId="1B3AA9DA" w:rsidR="00016416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Przebieg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dotychczasowego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zatrudnienia</w:t>
      </w:r>
      <w:r w:rsidR="0001641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14:paraId="45F09676" w14:textId="3492D102" w:rsidR="00BF091F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</w:t>
      </w:r>
    </w:p>
    <w:p w14:paraId="45F09677" w14:textId="77777777" w:rsidR="00BF091F" w:rsidRPr="00E456DC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E456D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(wskazać okresy zatrudnienia u kolejnych pracodawców, oraz zajmowane stanowiska)</w:t>
      </w:r>
    </w:p>
    <w:p w14:paraId="27BD3221" w14:textId="77777777" w:rsidR="00016416" w:rsidRDefault="00BF091F" w:rsidP="00B2764A">
      <w:pPr>
        <w:keepNext/>
        <w:widowControl w:val="0"/>
        <w:tabs>
          <w:tab w:val="num" w:pos="0"/>
        </w:tabs>
        <w:suppressAutoHyphens/>
        <w:spacing w:after="0" w:line="360" w:lineRule="auto"/>
        <w:ind w:right="-142"/>
        <w:jc w:val="both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E30D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Kwalifikacje zawodowe</w:t>
      </w:r>
      <w:r w:rsidR="0001641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14:paraId="45F09678" w14:textId="7DCFCB75" w:rsidR="00BF091F" w:rsidRPr="008E30DE" w:rsidRDefault="00BF091F" w:rsidP="00B2764A">
      <w:pPr>
        <w:keepNext/>
        <w:widowControl w:val="0"/>
        <w:tabs>
          <w:tab w:val="num" w:pos="0"/>
        </w:tabs>
        <w:suppressAutoHyphens/>
        <w:spacing w:after="0" w:line="360" w:lineRule="auto"/>
        <w:ind w:right="-142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E30D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</w:t>
      </w:r>
      <w:r w:rsidRPr="008E30D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………………..………………………………………………………………………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</w:t>
      </w:r>
    </w:p>
    <w:p w14:paraId="45F09679" w14:textId="41393A59" w:rsidR="00BF091F" w:rsidRPr="009E7614" w:rsidRDefault="00BF091F" w:rsidP="00B2764A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  <w:r w:rsidR="0001641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45F0967A" w14:textId="77777777" w:rsidR="00BF091F" w:rsidRPr="009E7614" w:rsidRDefault="00BF091F" w:rsidP="00B2764A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…………………………..……….................................................................................................</w:t>
      </w:r>
    </w:p>
    <w:p w14:paraId="45F0967B" w14:textId="77777777" w:rsidR="00BF091F" w:rsidRPr="009E7614" w:rsidRDefault="00BF091F" w:rsidP="00B2764A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………………………...................................................................................................................</w:t>
      </w:r>
    </w:p>
    <w:p w14:paraId="45F0967C" w14:textId="77777777" w:rsidR="00BF091F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7B14E7" w14:textId="77777777" w:rsidR="00630199" w:rsidRPr="009E7614" w:rsidRDefault="00630199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F0967D" w14:textId="77777777" w:rsidR="00BF091F" w:rsidRPr="009E7614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F0967E" w14:textId="77777777" w:rsidR="00BF091F" w:rsidRPr="009E7614" w:rsidRDefault="00BF091F" w:rsidP="00B2764A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jc w:val="both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………………………………………………..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</w:t>
      </w:r>
    </w:p>
    <w:p w14:paraId="256E1D32" w14:textId="3920EB1E" w:rsidR="00016416" w:rsidRDefault="00BF091F" w:rsidP="00B2764A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jc w:val="both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(miejscowość, data)                      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</w:t>
      </w:r>
      <w:r w:rsidR="0001641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01641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</w:t>
      </w:r>
      <w:r w:rsidRPr="009E761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(podpis osoby ubiegającej się o zatrudnienie)</w:t>
      </w:r>
    </w:p>
    <w:p w14:paraId="45F0967F" w14:textId="3A6235EB" w:rsidR="00BF091F" w:rsidRPr="009E7614" w:rsidRDefault="00016416" w:rsidP="00B2764A">
      <w:pPr>
        <w:keepNext/>
        <w:widowControl w:val="0"/>
        <w:tabs>
          <w:tab w:val="num" w:pos="0"/>
        </w:tabs>
        <w:suppressAutoHyphens/>
        <w:spacing w:after="0" w:line="360" w:lineRule="auto"/>
        <w:ind w:left="431" w:right="-142" w:hanging="431"/>
        <w:jc w:val="both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BF091F" w:rsidRPr="009E761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</w:p>
    <w:p w14:paraId="45F09680" w14:textId="77777777" w:rsidR="00BF091F" w:rsidRPr="009E7614" w:rsidRDefault="00BF091F" w:rsidP="00B2764A">
      <w:pPr>
        <w:widowControl w:val="0"/>
        <w:suppressAutoHyphens/>
        <w:spacing w:after="0" w:line="360" w:lineRule="auto"/>
        <w:ind w:left="17" w:right="-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F09681" w14:textId="77777777" w:rsidR="00BF091F" w:rsidRPr="009E7614" w:rsidRDefault="00BF091F" w:rsidP="00B2764A">
      <w:pPr>
        <w:widowControl w:val="0"/>
        <w:suppressAutoHyphens/>
        <w:spacing w:after="120" w:line="360" w:lineRule="auto"/>
        <w:ind w:right="-142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5F0968F" w14:textId="77777777" w:rsidR="00151C58" w:rsidRDefault="00151C58"/>
    <w:sectPr w:rsidR="00151C5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E5B6" w14:textId="77777777" w:rsidR="003E6CD2" w:rsidRDefault="003E6CD2" w:rsidP="007165BA">
      <w:pPr>
        <w:spacing w:after="0" w:line="240" w:lineRule="auto"/>
      </w:pPr>
      <w:r>
        <w:separator/>
      </w:r>
    </w:p>
  </w:endnote>
  <w:endnote w:type="continuationSeparator" w:id="0">
    <w:p w14:paraId="08A42053" w14:textId="77777777" w:rsidR="003E6CD2" w:rsidRDefault="003E6CD2" w:rsidP="0071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36437132"/>
      <w:docPartObj>
        <w:docPartGallery w:val="Page Numbers (Bottom of Page)"/>
        <w:docPartUnique/>
      </w:docPartObj>
    </w:sdtPr>
    <w:sdtContent>
      <w:p w14:paraId="5809EA2B" w14:textId="5643543C" w:rsidR="007165BA" w:rsidRDefault="007165BA" w:rsidP="00BF4DA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fldChar w:fldCharType="end"/>
        </w:r>
      </w:p>
    </w:sdtContent>
  </w:sdt>
  <w:p w14:paraId="05B0506C" w14:textId="77777777" w:rsidR="007165BA" w:rsidRDefault="007165BA" w:rsidP="007165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412779663"/>
      <w:docPartObj>
        <w:docPartGallery w:val="Page Numbers (Bottom of Page)"/>
        <w:docPartUnique/>
      </w:docPartObj>
    </w:sdtPr>
    <w:sdtContent>
      <w:p w14:paraId="26F2A8FF" w14:textId="00335A6A" w:rsidR="007165BA" w:rsidRDefault="007165BA" w:rsidP="00BF4DA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B52EA48" w14:textId="77777777" w:rsidR="007165BA" w:rsidRDefault="007165BA" w:rsidP="007165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F690" w14:textId="77777777" w:rsidR="003E6CD2" w:rsidRDefault="003E6CD2" w:rsidP="007165BA">
      <w:pPr>
        <w:spacing w:after="0" w:line="240" w:lineRule="auto"/>
      </w:pPr>
      <w:r>
        <w:separator/>
      </w:r>
    </w:p>
  </w:footnote>
  <w:footnote w:type="continuationSeparator" w:id="0">
    <w:p w14:paraId="35D6C9DE" w14:textId="77777777" w:rsidR="003E6CD2" w:rsidRDefault="003E6CD2" w:rsidP="0071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C87"/>
    <w:multiLevelType w:val="hybridMultilevel"/>
    <w:tmpl w:val="7882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4BBD"/>
    <w:multiLevelType w:val="hybridMultilevel"/>
    <w:tmpl w:val="BBC64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2A78"/>
    <w:multiLevelType w:val="hybridMultilevel"/>
    <w:tmpl w:val="F2649DEE"/>
    <w:lvl w:ilvl="0" w:tplc="15408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CF7E3B"/>
    <w:multiLevelType w:val="hybridMultilevel"/>
    <w:tmpl w:val="05C0F5DC"/>
    <w:lvl w:ilvl="0" w:tplc="77707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1FD7"/>
    <w:multiLevelType w:val="hybridMultilevel"/>
    <w:tmpl w:val="8A44C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66803"/>
    <w:multiLevelType w:val="hybridMultilevel"/>
    <w:tmpl w:val="9050C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9935">
    <w:abstractNumId w:val="2"/>
  </w:num>
  <w:num w:numId="2" w16cid:durableId="1408380530">
    <w:abstractNumId w:val="0"/>
  </w:num>
  <w:num w:numId="3" w16cid:durableId="890195237">
    <w:abstractNumId w:val="5"/>
  </w:num>
  <w:num w:numId="4" w16cid:durableId="1429110276">
    <w:abstractNumId w:val="4"/>
  </w:num>
  <w:num w:numId="5" w16cid:durableId="679770886">
    <w:abstractNumId w:val="1"/>
  </w:num>
  <w:num w:numId="6" w16cid:durableId="152440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B2"/>
    <w:rsid w:val="00016416"/>
    <w:rsid w:val="00022E91"/>
    <w:rsid w:val="00027C41"/>
    <w:rsid w:val="000431E7"/>
    <w:rsid w:val="001328A5"/>
    <w:rsid w:val="00151C58"/>
    <w:rsid w:val="00176495"/>
    <w:rsid w:val="001921BE"/>
    <w:rsid w:val="001B124B"/>
    <w:rsid w:val="001E284C"/>
    <w:rsid w:val="001E2EF5"/>
    <w:rsid w:val="001E428C"/>
    <w:rsid w:val="0025138A"/>
    <w:rsid w:val="00251B67"/>
    <w:rsid w:val="0029321D"/>
    <w:rsid w:val="002A135C"/>
    <w:rsid w:val="002B1953"/>
    <w:rsid w:val="002B2105"/>
    <w:rsid w:val="002B755A"/>
    <w:rsid w:val="002C48E2"/>
    <w:rsid w:val="002F4161"/>
    <w:rsid w:val="00312F44"/>
    <w:rsid w:val="00322E37"/>
    <w:rsid w:val="00331F9D"/>
    <w:rsid w:val="003463CF"/>
    <w:rsid w:val="00350043"/>
    <w:rsid w:val="003A074D"/>
    <w:rsid w:val="003A411F"/>
    <w:rsid w:val="003D2D93"/>
    <w:rsid w:val="003D59EC"/>
    <w:rsid w:val="003E6CD2"/>
    <w:rsid w:val="004047F1"/>
    <w:rsid w:val="0041106C"/>
    <w:rsid w:val="0043248A"/>
    <w:rsid w:val="004A2B04"/>
    <w:rsid w:val="004F5274"/>
    <w:rsid w:val="0055254A"/>
    <w:rsid w:val="005769E3"/>
    <w:rsid w:val="005A63CA"/>
    <w:rsid w:val="005E4E5A"/>
    <w:rsid w:val="005F135E"/>
    <w:rsid w:val="00601627"/>
    <w:rsid w:val="00630199"/>
    <w:rsid w:val="006E614E"/>
    <w:rsid w:val="006E7845"/>
    <w:rsid w:val="006F2678"/>
    <w:rsid w:val="006F6507"/>
    <w:rsid w:val="007165BA"/>
    <w:rsid w:val="00720DAC"/>
    <w:rsid w:val="00727A00"/>
    <w:rsid w:val="007505D4"/>
    <w:rsid w:val="00786037"/>
    <w:rsid w:val="007946CC"/>
    <w:rsid w:val="007B7E87"/>
    <w:rsid w:val="007D5292"/>
    <w:rsid w:val="007E6FC6"/>
    <w:rsid w:val="008160B4"/>
    <w:rsid w:val="00865F1D"/>
    <w:rsid w:val="00873A5F"/>
    <w:rsid w:val="00896897"/>
    <w:rsid w:val="008D34AD"/>
    <w:rsid w:val="008D7E60"/>
    <w:rsid w:val="008E2610"/>
    <w:rsid w:val="00907440"/>
    <w:rsid w:val="00986CB2"/>
    <w:rsid w:val="009C7588"/>
    <w:rsid w:val="00A24242"/>
    <w:rsid w:val="00A25D44"/>
    <w:rsid w:val="00A27FB9"/>
    <w:rsid w:val="00A30A50"/>
    <w:rsid w:val="00A3275A"/>
    <w:rsid w:val="00A62A5F"/>
    <w:rsid w:val="00A91691"/>
    <w:rsid w:val="00AC003F"/>
    <w:rsid w:val="00AC2000"/>
    <w:rsid w:val="00B2764A"/>
    <w:rsid w:val="00B629A9"/>
    <w:rsid w:val="00BE2433"/>
    <w:rsid w:val="00BE6A24"/>
    <w:rsid w:val="00BF091F"/>
    <w:rsid w:val="00C07611"/>
    <w:rsid w:val="00C30ACF"/>
    <w:rsid w:val="00C649EA"/>
    <w:rsid w:val="00C6738F"/>
    <w:rsid w:val="00C75FE5"/>
    <w:rsid w:val="00C82384"/>
    <w:rsid w:val="00C958EF"/>
    <w:rsid w:val="00CE60C7"/>
    <w:rsid w:val="00D6441A"/>
    <w:rsid w:val="00D83DD9"/>
    <w:rsid w:val="00DF2CBE"/>
    <w:rsid w:val="00E141BF"/>
    <w:rsid w:val="00EB692D"/>
    <w:rsid w:val="00EE4913"/>
    <w:rsid w:val="00F02DEB"/>
    <w:rsid w:val="00F06B1F"/>
    <w:rsid w:val="00F25321"/>
    <w:rsid w:val="00F37D8F"/>
    <w:rsid w:val="00F47E15"/>
    <w:rsid w:val="00F84641"/>
    <w:rsid w:val="00FD42A5"/>
    <w:rsid w:val="00FD4D03"/>
    <w:rsid w:val="00FE102B"/>
    <w:rsid w:val="00FE6671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9603"/>
  <w15:chartTrackingRefBased/>
  <w15:docId w15:val="{557C6C38-A6B5-41E1-82E2-92B38DAF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91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86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6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6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6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6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6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6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6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6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6C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6C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6C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6C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6C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6C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6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6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6C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6C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6C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6C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6CB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F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091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1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5BA"/>
    <w:rPr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71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113B-67F7-4F1E-94E0-81ABB158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Daszyna</dc:creator>
  <cp:keywords/>
  <dc:description/>
  <cp:lastModifiedBy>Gmina Daszyna</cp:lastModifiedBy>
  <cp:revision>2</cp:revision>
  <cp:lastPrinted>2025-06-10T07:47:00Z</cp:lastPrinted>
  <dcterms:created xsi:type="dcterms:W3CDTF">2025-06-10T09:40:00Z</dcterms:created>
  <dcterms:modified xsi:type="dcterms:W3CDTF">2025-06-10T09:40:00Z</dcterms:modified>
</cp:coreProperties>
</file>