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4126DF2B" w:rsidR="00695D2B" w:rsidRPr="00F026C8" w:rsidRDefault="007742F8" w:rsidP="00F026C8">
      <w:pPr>
        <w:ind w:right="70"/>
        <w:jc w:val="both"/>
        <w:rPr>
          <w:szCs w:val="24"/>
        </w:rPr>
      </w:pPr>
      <w:r>
        <w:rPr>
          <w:szCs w:val="24"/>
        </w:rPr>
        <w:t>Numer sprawy: PPI.271.4.2022</w:t>
      </w:r>
      <w:r w:rsidR="00695D2B" w:rsidRPr="00F026C8">
        <w:rPr>
          <w:szCs w:val="24"/>
        </w:rPr>
        <w:tab/>
      </w:r>
      <w:r w:rsidR="00695D2B"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="00695D2B"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="00695D2B"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7255AB8E" w14:textId="77777777" w:rsidR="00503871" w:rsidRDefault="00503871" w:rsidP="00503871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180FEDBE" w14:textId="77777777" w:rsidR="007B3FD6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1297E8D3" w14:textId="5C855DDE" w:rsidR="007B3FD6" w:rsidRPr="00453905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72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  <w:bookmarkStart w:id="0" w:name="_GoBack"/>
      <w:bookmarkEnd w:id="0"/>
      <w:r w:rsidRPr="00272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EE8921A" w14:textId="0D0050FF" w:rsidR="00F026C8" w:rsidRPr="00503871" w:rsidRDefault="00F026C8" w:rsidP="00503871">
      <w:pPr>
        <w:jc w:val="both"/>
        <w:rPr>
          <w:b/>
          <w:szCs w:val="24"/>
        </w:rPr>
      </w:pP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D43548">
      <w:pPr>
        <w:rPr>
          <w:b/>
          <w:szCs w:val="24"/>
          <w:u w:val="single"/>
        </w:rPr>
      </w:pPr>
    </w:p>
    <w:p w14:paraId="6FE4D69C" w14:textId="569C19A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(Dz. U. z 20</w:t>
      </w:r>
      <w:r w:rsidR="0064295E">
        <w:rPr>
          <w:szCs w:val="24"/>
        </w:rPr>
        <w:t>21</w:t>
      </w:r>
      <w:r w:rsidRPr="00F026C8">
        <w:rPr>
          <w:szCs w:val="24"/>
        </w:rPr>
        <w:t xml:space="preserve"> r. poz. </w:t>
      </w:r>
      <w:r w:rsidR="0064295E">
        <w:rPr>
          <w:szCs w:val="24"/>
        </w:rPr>
        <w:t>1129</w:t>
      </w:r>
      <w:r w:rsidR="00C00F73">
        <w:rPr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25ABD563" w14:textId="7F856210" w:rsidR="00D43548" w:rsidRPr="003C3FEE" w:rsidRDefault="00695D2B" w:rsidP="00D43548">
      <w:pPr>
        <w:jc w:val="both"/>
        <w:rPr>
          <w:szCs w:val="24"/>
        </w:rPr>
      </w:pPr>
      <w:r w:rsidRPr="0027275F">
        <w:rPr>
          <w:szCs w:val="24"/>
          <w:u w:val="single"/>
          <w:lang w:val="x-none"/>
        </w:rPr>
        <w:t>w postępowaniu o udzielenie zamówienia publicznego pn</w:t>
      </w:r>
      <w:r w:rsidRPr="0027275F">
        <w:rPr>
          <w:szCs w:val="24"/>
          <w:lang w:val="x-none"/>
        </w:rPr>
        <w:t>.</w:t>
      </w:r>
      <w:r w:rsidR="00F026C8" w:rsidRPr="0027275F">
        <w:rPr>
          <w:szCs w:val="24"/>
        </w:rPr>
        <w:t>:</w:t>
      </w:r>
      <w:r w:rsidR="00227C64" w:rsidRPr="0027275F">
        <w:rPr>
          <w:szCs w:val="24"/>
        </w:rPr>
        <w:t xml:space="preserve"> </w:t>
      </w:r>
      <w:r w:rsidR="0078781D">
        <w:rPr>
          <w:b/>
          <w:sz w:val="36"/>
          <w:szCs w:val="36"/>
        </w:rPr>
        <w:t xml:space="preserve">Przebudowa oczyszczalni </w:t>
      </w:r>
      <w:r w:rsidR="0078781D" w:rsidRPr="00F7341C">
        <w:rPr>
          <w:b/>
          <w:sz w:val="36"/>
          <w:szCs w:val="36"/>
        </w:rPr>
        <w:t>ścieków wraz z kanalizacją w miejscowości Daszyna</w:t>
      </w:r>
      <w:r w:rsidR="00D43548">
        <w:rPr>
          <w:szCs w:val="24"/>
        </w:rPr>
        <w:t xml:space="preserve">, </w:t>
      </w:r>
      <w:r w:rsidR="00D43548" w:rsidRPr="0027275F">
        <w:rPr>
          <w:szCs w:val="24"/>
        </w:rPr>
        <w:t>oświadczam/y, że: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lastRenderedPageBreak/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BE3834" w14:textId="327EE95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B332150" w14:textId="6391D49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94F56C" w14:textId="2998314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EA6A916" w14:textId="6AB1915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921F3CD" w14:textId="6692CB9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AB983" w14:textId="77777777" w:rsidR="00517238" w:rsidRDefault="00517238">
      <w:r>
        <w:separator/>
      </w:r>
    </w:p>
  </w:endnote>
  <w:endnote w:type="continuationSeparator" w:id="0">
    <w:p w14:paraId="54E60183" w14:textId="77777777" w:rsidR="00517238" w:rsidRDefault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-PL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EE">
          <w:rPr>
            <w:noProof/>
          </w:rP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C2E5" w14:textId="77777777" w:rsidR="00517238" w:rsidRDefault="00517238">
      <w:r>
        <w:separator/>
      </w:r>
    </w:p>
  </w:footnote>
  <w:footnote w:type="continuationSeparator" w:id="0">
    <w:p w14:paraId="40FB6FC6" w14:textId="77777777" w:rsidR="00517238" w:rsidRDefault="0051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C1276"/>
    <w:rsid w:val="001E613A"/>
    <w:rsid w:val="00225836"/>
    <w:rsid w:val="00227C64"/>
    <w:rsid w:val="0027275F"/>
    <w:rsid w:val="002A5827"/>
    <w:rsid w:val="002B1FF1"/>
    <w:rsid w:val="002B358A"/>
    <w:rsid w:val="002B70C6"/>
    <w:rsid w:val="002C69A2"/>
    <w:rsid w:val="00307AB0"/>
    <w:rsid w:val="003173FA"/>
    <w:rsid w:val="00341ADB"/>
    <w:rsid w:val="00342FF9"/>
    <w:rsid w:val="00347A44"/>
    <w:rsid w:val="003930EF"/>
    <w:rsid w:val="00395159"/>
    <w:rsid w:val="003A636A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D46C4"/>
    <w:rsid w:val="004D5DC3"/>
    <w:rsid w:val="004E01D9"/>
    <w:rsid w:val="005003FB"/>
    <w:rsid w:val="00503871"/>
    <w:rsid w:val="00517238"/>
    <w:rsid w:val="005325F2"/>
    <w:rsid w:val="005350AC"/>
    <w:rsid w:val="00544764"/>
    <w:rsid w:val="00583D58"/>
    <w:rsid w:val="005B6F5C"/>
    <w:rsid w:val="005C2C84"/>
    <w:rsid w:val="005F17FB"/>
    <w:rsid w:val="00607455"/>
    <w:rsid w:val="00626AC6"/>
    <w:rsid w:val="00630842"/>
    <w:rsid w:val="0064295E"/>
    <w:rsid w:val="006618BA"/>
    <w:rsid w:val="00677603"/>
    <w:rsid w:val="00695D2B"/>
    <w:rsid w:val="006B222C"/>
    <w:rsid w:val="006D0E50"/>
    <w:rsid w:val="006D621E"/>
    <w:rsid w:val="006F3B72"/>
    <w:rsid w:val="0070755C"/>
    <w:rsid w:val="00711FFC"/>
    <w:rsid w:val="00717855"/>
    <w:rsid w:val="00733EDC"/>
    <w:rsid w:val="00747075"/>
    <w:rsid w:val="0074783A"/>
    <w:rsid w:val="007742F8"/>
    <w:rsid w:val="0078781D"/>
    <w:rsid w:val="007B3FD6"/>
    <w:rsid w:val="007D7023"/>
    <w:rsid w:val="008A1513"/>
    <w:rsid w:val="008C0A49"/>
    <w:rsid w:val="008C2EE1"/>
    <w:rsid w:val="0095461C"/>
    <w:rsid w:val="00974D48"/>
    <w:rsid w:val="00995634"/>
    <w:rsid w:val="009A6F49"/>
    <w:rsid w:val="009B6B19"/>
    <w:rsid w:val="009C29AE"/>
    <w:rsid w:val="009D790A"/>
    <w:rsid w:val="009E4781"/>
    <w:rsid w:val="00A00EB7"/>
    <w:rsid w:val="00A141C6"/>
    <w:rsid w:val="00A40A64"/>
    <w:rsid w:val="00A441EE"/>
    <w:rsid w:val="00A46EA3"/>
    <w:rsid w:val="00A54203"/>
    <w:rsid w:val="00A91F5E"/>
    <w:rsid w:val="00AB063E"/>
    <w:rsid w:val="00AE3F56"/>
    <w:rsid w:val="00B1442C"/>
    <w:rsid w:val="00B15161"/>
    <w:rsid w:val="00B20F7D"/>
    <w:rsid w:val="00B35EDA"/>
    <w:rsid w:val="00B5373A"/>
    <w:rsid w:val="00B65E8D"/>
    <w:rsid w:val="00B85D8E"/>
    <w:rsid w:val="00B93D79"/>
    <w:rsid w:val="00BD1686"/>
    <w:rsid w:val="00BF043F"/>
    <w:rsid w:val="00C00F73"/>
    <w:rsid w:val="00C96711"/>
    <w:rsid w:val="00CB224E"/>
    <w:rsid w:val="00CD5AD9"/>
    <w:rsid w:val="00CF1E1D"/>
    <w:rsid w:val="00D008E4"/>
    <w:rsid w:val="00D07D24"/>
    <w:rsid w:val="00D254E8"/>
    <w:rsid w:val="00D43548"/>
    <w:rsid w:val="00D83B8F"/>
    <w:rsid w:val="00DB3B89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222EE"/>
    <w:rsid w:val="00F43808"/>
    <w:rsid w:val="00F536AA"/>
    <w:rsid w:val="00FA28FE"/>
    <w:rsid w:val="00FB20DF"/>
    <w:rsid w:val="00FC673A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Zbigniew</cp:lastModifiedBy>
  <cp:revision>8</cp:revision>
  <cp:lastPrinted>2021-04-07T08:04:00Z</cp:lastPrinted>
  <dcterms:created xsi:type="dcterms:W3CDTF">2022-06-06T17:50:00Z</dcterms:created>
  <dcterms:modified xsi:type="dcterms:W3CDTF">2022-07-07T06:01:00Z</dcterms:modified>
</cp:coreProperties>
</file>