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21C3" w14:textId="77777777" w:rsidR="00A23EC6" w:rsidRPr="00DE7938" w:rsidRDefault="00A23EC6" w:rsidP="00DE79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E7938">
        <w:rPr>
          <w:rFonts w:cstheme="minorHAnsi"/>
          <w:b/>
          <w:bCs/>
          <w:i/>
          <w:iCs/>
          <w:sz w:val="24"/>
          <w:szCs w:val="24"/>
        </w:rPr>
        <w:t>Szanowni Państwo!</w:t>
      </w:r>
    </w:p>
    <w:p w14:paraId="0D362E1A" w14:textId="77777777" w:rsidR="00A23EC6" w:rsidRPr="00DE7938" w:rsidRDefault="00A23EC6" w:rsidP="00DE7938">
      <w:pPr>
        <w:pStyle w:val="Default"/>
        <w:jc w:val="both"/>
        <w:rPr>
          <w:rFonts w:asciiTheme="minorHAnsi" w:hAnsiTheme="minorHAnsi" w:cstheme="minorHAnsi"/>
          <w:color w:val="9CC2E5" w:themeColor="accent1" w:themeTint="99"/>
        </w:rPr>
      </w:pPr>
    </w:p>
    <w:p w14:paraId="143F14AF" w14:textId="420F5A96" w:rsidR="00A23EC6" w:rsidRPr="00DE7938" w:rsidRDefault="00A23EC6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 xml:space="preserve">W związku z prowadzeniem prac nad opracowaniem </w:t>
      </w:r>
      <w:r w:rsidRPr="00DE7938">
        <w:rPr>
          <w:rFonts w:cstheme="minorHAnsi"/>
          <w:i/>
          <w:iCs/>
          <w:sz w:val="24"/>
          <w:szCs w:val="24"/>
        </w:rPr>
        <w:t xml:space="preserve">Strategii Rozwoju Gminy Daszyna na lata 2021–2030, </w:t>
      </w:r>
      <w:r w:rsidRPr="00DE7938">
        <w:rPr>
          <w:rFonts w:cstheme="minorHAnsi"/>
          <w:sz w:val="24"/>
          <w:szCs w:val="24"/>
        </w:rPr>
        <w:t xml:space="preserve">zwracamy się do Państwa z prośbą o </w:t>
      </w:r>
      <w:r w:rsidR="00DE7938">
        <w:rPr>
          <w:rFonts w:cstheme="minorHAnsi"/>
          <w:sz w:val="24"/>
          <w:szCs w:val="24"/>
        </w:rPr>
        <w:t>wypełnienie poniższej ankiety i </w:t>
      </w:r>
      <w:r w:rsidRPr="00DE7938">
        <w:rPr>
          <w:rFonts w:cstheme="minorHAnsi"/>
          <w:sz w:val="24"/>
          <w:szCs w:val="24"/>
        </w:rPr>
        <w:t>współtworzenia polityki zrównoważonego rozwoju gminy.</w:t>
      </w:r>
    </w:p>
    <w:p w14:paraId="6672FF26" w14:textId="33C7D2A6" w:rsidR="00A23EC6" w:rsidRPr="00DE7938" w:rsidRDefault="00A23EC6" w:rsidP="00DE7938">
      <w:pPr>
        <w:pStyle w:val="Default"/>
        <w:jc w:val="both"/>
        <w:rPr>
          <w:rFonts w:asciiTheme="minorHAnsi" w:hAnsiTheme="minorHAnsi" w:cstheme="minorHAnsi"/>
        </w:rPr>
      </w:pPr>
      <w:r w:rsidRPr="00DE7938">
        <w:rPr>
          <w:rFonts w:asciiTheme="minorHAnsi" w:hAnsiTheme="minorHAnsi" w:cstheme="minorHAnsi"/>
          <w:color w:val="auto"/>
        </w:rPr>
        <w:t>Zebrane opinie i sugestie będą pomocne w opracowaniu kierunków działań i wizji rozwoju Gminy w</w:t>
      </w:r>
      <w:r w:rsidR="00243AAE" w:rsidRPr="00DE7938">
        <w:rPr>
          <w:rFonts w:asciiTheme="minorHAnsi" w:hAnsiTheme="minorHAnsi" w:cstheme="minorHAnsi"/>
          <w:color w:val="auto"/>
        </w:rPr>
        <w:t xml:space="preserve"> </w:t>
      </w:r>
      <w:r w:rsidRPr="00DE7938">
        <w:rPr>
          <w:rFonts w:asciiTheme="minorHAnsi" w:hAnsiTheme="minorHAnsi" w:cstheme="minorHAnsi"/>
          <w:color w:val="auto"/>
        </w:rPr>
        <w:t>najbliższych latach.</w:t>
      </w:r>
    </w:p>
    <w:p w14:paraId="64B33ED4" w14:textId="272F4E4E" w:rsidR="00A23EC6" w:rsidRPr="00DE7938" w:rsidRDefault="00A23EC6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 xml:space="preserve">Ankieta ma przede wszystkim określić odczucia mieszkańców na temat naszej Gminy i wskazać propozycje zadań w najbliższych latach oraz pozwolić na wyznaczenie priorytetowych dla rozwoju Gminy </w:t>
      </w:r>
      <w:r w:rsidR="00243AAE" w:rsidRPr="00DE7938">
        <w:rPr>
          <w:rFonts w:cstheme="minorHAnsi"/>
          <w:sz w:val="24"/>
          <w:szCs w:val="24"/>
        </w:rPr>
        <w:t>Daszyna</w:t>
      </w:r>
      <w:r w:rsidRPr="00DE7938">
        <w:rPr>
          <w:rFonts w:cstheme="minorHAnsi"/>
          <w:sz w:val="24"/>
          <w:szCs w:val="24"/>
        </w:rPr>
        <w:t xml:space="preserve"> kierunków działań.</w:t>
      </w:r>
    </w:p>
    <w:p w14:paraId="016FE45B" w14:textId="1A73FC06" w:rsidR="00A574FF" w:rsidRPr="00DE7938" w:rsidRDefault="00A23EC6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Poświęcony przez Państwa czas pozwoli nam na realizację przedsięwzięć w zgodzie z Państwa oczekiwaniami.</w:t>
      </w:r>
    </w:p>
    <w:p w14:paraId="6E983EE7" w14:textId="78DE014B" w:rsidR="00A23EC6" w:rsidRDefault="00A23EC6" w:rsidP="00A23EC6">
      <w:pPr>
        <w:spacing w:after="0" w:line="240" w:lineRule="auto"/>
        <w:jc w:val="both"/>
        <w:rPr>
          <w:rFonts w:cstheme="minorHAnsi"/>
        </w:rPr>
      </w:pPr>
    </w:p>
    <w:p w14:paraId="77E48B89" w14:textId="15C9F930" w:rsidR="007D4640" w:rsidRDefault="007D4640" w:rsidP="00A23EC6">
      <w:pPr>
        <w:spacing w:after="0" w:line="240" w:lineRule="auto"/>
        <w:jc w:val="both"/>
        <w:rPr>
          <w:rFonts w:cstheme="minorHAnsi"/>
        </w:rPr>
      </w:pPr>
    </w:p>
    <w:p w14:paraId="0A208B03" w14:textId="3DD62DCC" w:rsidR="00A23EC6" w:rsidRPr="00DE7938" w:rsidRDefault="007D4640" w:rsidP="007D46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Jak generalnie ocenia Pan</w:t>
      </w:r>
      <w:r w:rsidR="00B136B6">
        <w:rPr>
          <w:rFonts w:cstheme="minorHAnsi"/>
          <w:b/>
          <w:sz w:val="24"/>
          <w:szCs w:val="24"/>
        </w:rPr>
        <w:t>/Pani</w:t>
      </w:r>
      <w:r w:rsidRPr="00DE7938">
        <w:rPr>
          <w:rFonts w:cstheme="minorHAnsi"/>
          <w:b/>
          <w:sz w:val="24"/>
          <w:szCs w:val="24"/>
        </w:rPr>
        <w:t xml:space="preserve"> Gminę Daszyna jako miejsce do życia?</w:t>
      </w:r>
    </w:p>
    <w:p w14:paraId="70AD4FEF" w14:textId="7B88907A" w:rsidR="00006C89" w:rsidRPr="00DE7938" w:rsidRDefault="00006C89" w:rsidP="00006C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Cs/>
          <w:sz w:val="24"/>
          <w:szCs w:val="24"/>
          <w:lang w:val="en-GB"/>
        </w:rPr>
        <w:sym w:font="Wingdings 2" w:char="F0A3"/>
      </w:r>
      <w:r w:rsidRPr="00DE7938">
        <w:rPr>
          <w:rFonts w:cstheme="minorHAnsi"/>
          <w:color w:val="000000"/>
          <w:sz w:val="24"/>
          <w:szCs w:val="24"/>
        </w:rPr>
        <w:tab/>
      </w:r>
      <w:r w:rsidR="007D4640" w:rsidRPr="00DE7938">
        <w:rPr>
          <w:rFonts w:cstheme="minorHAnsi"/>
          <w:sz w:val="24"/>
          <w:szCs w:val="24"/>
        </w:rPr>
        <w:t xml:space="preserve">bardzo dobrze </w:t>
      </w:r>
    </w:p>
    <w:p w14:paraId="4BBC9BC4" w14:textId="598E9429" w:rsidR="00006C89" w:rsidRPr="00DE7938" w:rsidRDefault="00006C89" w:rsidP="00006C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Cs/>
          <w:sz w:val="24"/>
          <w:szCs w:val="24"/>
          <w:lang w:val="en-GB"/>
        </w:rPr>
        <w:sym w:font="Wingdings 2" w:char="F0A3"/>
      </w:r>
      <w:r w:rsidRPr="00DE7938">
        <w:rPr>
          <w:rFonts w:cstheme="minorHAnsi"/>
          <w:bCs/>
          <w:sz w:val="24"/>
          <w:szCs w:val="24"/>
        </w:rPr>
        <w:tab/>
      </w:r>
      <w:r w:rsidR="007D4640" w:rsidRPr="00DE7938">
        <w:rPr>
          <w:rFonts w:cstheme="minorHAnsi"/>
          <w:sz w:val="24"/>
          <w:szCs w:val="24"/>
        </w:rPr>
        <w:t xml:space="preserve">raczej dobrze </w:t>
      </w:r>
    </w:p>
    <w:p w14:paraId="539ACA80" w14:textId="54E72EF8" w:rsidR="00006C89" w:rsidRPr="00DE7938" w:rsidRDefault="00006C89" w:rsidP="00006C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Cs/>
          <w:sz w:val="24"/>
          <w:szCs w:val="24"/>
          <w:lang w:val="en-GB"/>
        </w:rPr>
        <w:sym w:font="Wingdings 2" w:char="F0A3"/>
      </w:r>
      <w:r w:rsidRPr="00DE7938">
        <w:rPr>
          <w:rFonts w:cstheme="minorHAnsi"/>
          <w:sz w:val="24"/>
          <w:szCs w:val="24"/>
        </w:rPr>
        <w:tab/>
        <w:t>raczej źle</w:t>
      </w:r>
    </w:p>
    <w:p w14:paraId="4FAD1A8D" w14:textId="2C25D1B0" w:rsidR="00006C89" w:rsidRPr="00DE7938" w:rsidRDefault="00DE7938" w:rsidP="00006C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Cs/>
          <w:sz w:val="24"/>
          <w:szCs w:val="24"/>
          <w:lang w:val="en-GB"/>
        </w:rPr>
        <w:sym w:font="Wingdings 2" w:char="F0A3"/>
      </w:r>
      <w:r w:rsidR="00006C89" w:rsidRPr="00DE7938">
        <w:rPr>
          <w:rFonts w:cstheme="minorHAnsi"/>
          <w:color w:val="000000"/>
          <w:sz w:val="24"/>
          <w:szCs w:val="24"/>
        </w:rPr>
        <w:tab/>
      </w:r>
      <w:r w:rsidR="007D4640" w:rsidRPr="00DE7938">
        <w:rPr>
          <w:rFonts w:cstheme="minorHAnsi"/>
          <w:sz w:val="24"/>
          <w:szCs w:val="24"/>
        </w:rPr>
        <w:t>bardzo źle</w:t>
      </w:r>
    </w:p>
    <w:p w14:paraId="027DA6BE" w14:textId="21E94E44" w:rsidR="007D4640" w:rsidRPr="00DE7938" w:rsidRDefault="007D4640" w:rsidP="00DE7938">
      <w:pPr>
        <w:pStyle w:val="Akapitzlist"/>
        <w:numPr>
          <w:ilvl w:val="0"/>
          <w:numId w:val="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trudno powiedzieć</w:t>
      </w:r>
    </w:p>
    <w:p w14:paraId="3A2A4391" w14:textId="7659FC60" w:rsidR="004340B0" w:rsidRPr="00DE7938" w:rsidRDefault="004340B0" w:rsidP="007D46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AF8183" w14:textId="2F31871E" w:rsidR="007D4640" w:rsidRPr="00DE7938" w:rsidRDefault="007D4640" w:rsidP="00A23E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55EFD" w14:textId="481201D1" w:rsidR="00AE0F4B" w:rsidRPr="00DE7938" w:rsidRDefault="00AE0F4B" w:rsidP="00063B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Jak Pan/Pani ocenia warunki życia w Gminie, dzisiaj, poprzez spojrzenie na różne aspekty?</w:t>
      </w:r>
    </w:p>
    <w:p w14:paraId="20EA14D6" w14:textId="77777777" w:rsidR="00AE0F4B" w:rsidRPr="00DE7938" w:rsidRDefault="00AE0F4B" w:rsidP="00063B90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(Prosimy wpisać „x” w odpowiednich polach)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92"/>
        <w:gridCol w:w="848"/>
        <w:gridCol w:w="893"/>
        <w:gridCol w:w="915"/>
        <w:gridCol w:w="894"/>
        <w:gridCol w:w="627"/>
        <w:gridCol w:w="893"/>
      </w:tblGrid>
      <w:tr w:rsidR="00AE0F4B" w:rsidRPr="00DE7938" w14:paraId="50E845C5" w14:textId="77777777" w:rsidTr="00243AAE">
        <w:tc>
          <w:tcPr>
            <w:tcW w:w="2203" w:type="pct"/>
          </w:tcPr>
          <w:p w14:paraId="4F2E1235" w14:textId="77777777" w:rsidR="00AE0F4B" w:rsidRPr="00DE7938" w:rsidRDefault="00AE0F4B" w:rsidP="004340B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Ocena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57D6B7F" w14:textId="77777777" w:rsidR="00AE0F4B" w:rsidRPr="00DE7938" w:rsidRDefault="00AE0F4B" w:rsidP="004340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Nie mam zdania</w:t>
            </w:r>
          </w:p>
        </w:tc>
        <w:tc>
          <w:tcPr>
            <w:tcW w:w="493" w:type="pct"/>
          </w:tcPr>
          <w:p w14:paraId="2791C4B9" w14:textId="77777777" w:rsidR="00AE0F4B" w:rsidRPr="00DE7938" w:rsidRDefault="00AE0F4B" w:rsidP="004340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Bardzo dobrze</w:t>
            </w:r>
          </w:p>
        </w:tc>
        <w:tc>
          <w:tcPr>
            <w:tcW w:w="505" w:type="pct"/>
          </w:tcPr>
          <w:p w14:paraId="1E34C207" w14:textId="77777777" w:rsidR="00AE0F4B" w:rsidRPr="00DE7938" w:rsidRDefault="00AE0F4B" w:rsidP="004340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Dobrze</w:t>
            </w:r>
          </w:p>
        </w:tc>
        <w:tc>
          <w:tcPr>
            <w:tcW w:w="493" w:type="pct"/>
          </w:tcPr>
          <w:p w14:paraId="690451B2" w14:textId="77777777" w:rsidR="00AE0F4B" w:rsidRPr="00DE7938" w:rsidRDefault="00AE0F4B" w:rsidP="004340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Ani dobrze ani źle</w:t>
            </w:r>
          </w:p>
        </w:tc>
        <w:tc>
          <w:tcPr>
            <w:tcW w:w="346" w:type="pct"/>
          </w:tcPr>
          <w:p w14:paraId="65BEFA9F" w14:textId="77777777" w:rsidR="00AE0F4B" w:rsidRPr="00DE7938" w:rsidRDefault="00AE0F4B" w:rsidP="004340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Źle</w:t>
            </w:r>
          </w:p>
        </w:tc>
        <w:tc>
          <w:tcPr>
            <w:tcW w:w="493" w:type="pct"/>
          </w:tcPr>
          <w:p w14:paraId="6AA1813F" w14:textId="77777777" w:rsidR="00AE0F4B" w:rsidRPr="00DE7938" w:rsidRDefault="00AE0F4B" w:rsidP="004340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Bardzo źle</w:t>
            </w:r>
          </w:p>
        </w:tc>
      </w:tr>
      <w:tr w:rsidR="00AE0F4B" w:rsidRPr="00DE7938" w14:paraId="418B2B25" w14:textId="77777777" w:rsidTr="00243AAE">
        <w:tc>
          <w:tcPr>
            <w:tcW w:w="2203" w:type="pct"/>
          </w:tcPr>
          <w:p w14:paraId="79C9886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Stan nawierzchni dróg w gminie</w:t>
            </w:r>
          </w:p>
        </w:tc>
        <w:tc>
          <w:tcPr>
            <w:tcW w:w="468" w:type="pct"/>
            <w:shd w:val="clear" w:color="auto" w:fill="FFFFFF" w:themeFill="background1"/>
          </w:tcPr>
          <w:p w14:paraId="4381EE1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A96F3B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C0FAE4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09CF57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6081A7C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90D629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588FABB0" w14:textId="77777777" w:rsidTr="00243AAE">
        <w:tc>
          <w:tcPr>
            <w:tcW w:w="2203" w:type="pct"/>
          </w:tcPr>
          <w:p w14:paraId="1302F57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Dostępność i jakość parkingów</w:t>
            </w:r>
          </w:p>
        </w:tc>
        <w:tc>
          <w:tcPr>
            <w:tcW w:w="468" w:type="pct"/>
            <w:shd w:val="clear" w:color="auto" w:fill="FFFFFF" w:themeFill="background1"/>
          </w:tcPr>
          <w:p w14:paraId="738EE96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C9E2B0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6AE688E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920124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4E6A763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54664A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12DE0E17" w14:textId="77777777" w:rsidTr="00243AAE">
        <w:tc>
          <w:tcPr>
            <w:tcW w:w="2203" w:type="pct"/>
          </w:tcPr>
          <w:p w14:paraId="1ABA5D0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Stan chodników</w:t>
            </w:r>
          </w:p>
        </w:tc>
        <w:tc>
          <w:tcPr>
            <w:tcW w:w="468" w:type="pct"/>
            <w:shd w:val="clear" w:color="auto" w:fill="FFFFFF" w:themeFill="background1"/>
          </w:tcPr>
          <w:p w14:paraId="7A90749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2D5BFE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2D2F4B3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A648DF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4EA602A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1C1CCE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46EA6E7" w14:textId="77777777" w:rsidTr="00243AAE">
        <w:tc>
          <w:tcPr>
            <w:tcW w:w="2203" w:type="pct"/>
          </w:tcPr>
          <w:p w14:paraId="6BCF31D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Sieć oświetlenia ulicznego</w:t>
            </w:r>
          </w:p>
        </w:tc>
        <w:tc>
          <w:tcPr>
            <w:tcW w:w="468" w:type="pct"/>
            <w:shd w:val="clear" w:color="auto" w:fill="FFFFFF" w:themeFill="background1"/>
          </w:tcPr>
          <w:p w14:paraId="06B8DD4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D0CC4B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6DE403A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F6D606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021852E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A31D2B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02D86316" w14:textId="77777777" w:rsidTr="00243AAE">
        <w:tc>
          <w:tcPr>
            <w:tcW w:w="2203" w:type="pct"/>
          </w:tcPr>
          <w:p w14:paraId="0405E1A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Sieć wodociągową</w:t>
            </w:r>
          </w:p>
        </w:tc>
        <w:tc>
          <w:tcPr>
            <w:tcW w:w="468" w:type="pct"/>
            <w:shd w:val="clear" w:color="auto" w:fill="FFFFFF" w:themeFill="background1"/>
          </w:tcPr>
          <w:p w14:paraId="70ADC50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56CEB8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4E9433E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697A53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22AA24B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44E81D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9BF7E74" w14:textId="77777777" w:rsidTr="00243AAE">
        <w:tc>
          <w:tcPr>
            <w:tcW w:w="2203" w:type="pct"/>
          </w:tcPr>
          <w:p w14:paraId="425E033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Siec kanalizacyjną</w:t>
            </w:r>
          </w:p>
        </w:tc>
        <w:tc>
          <w:tcPr>
            <w:tcW w:w="468" w:type="pct"/>
            <w:shd w:val="clear" w:color="auto" w:fill="FFFFFF" w:themeFill="background1"/>
          </w:tcPr>
          <w:p w14:paraId="2BADD54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6DC118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039886B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D74CFD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5555DE7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A437A8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7C29EAAC" w14:textId="77777777" w:rsidTr="00243AAE">
        <w:tc>
          <w:tcPr>
            <w:tcW w:w="2203" w:type="pct"/>
          </w:tcPr>
          <w:p w14:paraId="72630EF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Siec energetyczną</w:t>
            </w:r>
          </w:p>
        </w:tc>
        <w:tc>
          <w:tcPr>
            <w:tcW w:w="468" w:type="pct"/>
            <w:shd w:val="clear" w:color="auto" w:fill="FFFFFF" w:themeFill="background1"/>
          </w:tcPr>
          <w:p w14:paraId="5D41157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4E1F91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0C1E707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6CCDE5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7C7AA56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827DBD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5068990B" w14:textId="77777777" w:rsidTr="00243AAE">
        <w:tc>
          <w:tcPr>
            <w:tcW w:w="2203" w:type="pct"/>
          </w:tcPr>
          <w:p w14:paraId="6F1CB65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Siec telekomunikacyjną, dostęp do Internetu</w:t>
            </w:r>
          </w:p>
        </w:tc>
        <w:tc>
          <w:tcPr>
            <w:tcW w:w="468" w:type="pct"/>
            <w:shd w:val="clear" w:color="auto" w:fill="FFFFFF" w:themeFill="background1"/>
          </w:tcPr>
          <w:p w14:paraId="3B8B997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58A77A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C1D990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683E36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CB8B68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53FECB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20B3380C" w14:textId="77777777" w:rsidTr="00243AAE">
        <w:tc>
          <w:tcPr>
            <w:tcW w:w="2203" w:type="pct"/>
          </w:tcPr>
          <w:p w14:paraId="57C42B2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Sieć gazową</w:t>
            </w:r>
          </w:p>
        </w:tc>
        <w:tc>
          <w:tcPr>
            <w:tcW w:w="468" w:type="pct"/>
            <w:shd w:val="clear" w:color="auto" w:fill="FFFFFF" w:themeFill="background1"/>
          </w:tcPr>
          <w:p w14:paraId="1BB8C0E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9CC2A5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4880303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8C61F5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63AE493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03C9F2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BDF3ED6" w14:textId="77777777" w:rsidTr="00243AAE">
        <w:tc>
          <w:tcPr>
            <w:tcW w:w="2203" w:type="pct"/>
          </w:tcPr>
          <w:p w14:paraId="1679EEC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Warunki mieszkaniowe w gospodarstwie domowym</w:t>
            </w:r>
          </w:p>
        </w:tc>
        <w:tc>
          <w:tcPr>
            <w:tcW w:w="468" w:type="pct"/>
            <w:shd w:val="clear" w:color="auto" w:fill="FFFFFF" w:themeFill="background1"/>
          </w:tcPr>
          <w:p w14:paraId="5EC996D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6AC947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5C780D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1A60D7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A5FA73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29F7F3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7E9CDAB8" w14:textId="77777777" w:rsidTr="00243AAE">
        <w:tc>
          <w:tcPr>
            <w:tcW w:w="2203" w:type="pct"/>
          </w:tcPr>
          <w:p w14:paraId="7E7A6EE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Bezpieczeństwo publiczne mieszkańców</w:t>
            </w:r>
          </w:p>
        </w:tc>
        <w:tc>
          <w:tcPr>
            <w:tcW w:w="468" w:type="pct"/>
            <w:shd w:val="clear" w:color="auto" w:fill="FFFFFF" w:themeFill="background1"/>
          </w:tcPr>
          <w:p w14:paraId="39FCCE7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289502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8D5708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F4A4B3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033B5C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AD23DE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78B2320" w14:textId="77777777" w:rsidTr="00243AAE">
        <w:tc>
          <w:tcPr>
            <w:tcW w:w="2203" w:type="pct"/>
          </w:tcPr>
          <w:p w14:paraId="627FB9F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Dostępność placówek przedszkolnych</w:t>
            </w:r>
          </w:p>
        </w:tc>
        <w:tc>
          <w:tcPr>
            <w:tcW w:w="468" w:type="pct"/>
            <w:shd w:val="clear" w:color="auto" w:fill="FFFFFF" w:themeFill="background1"/>
          </w:tcPr>
          <w:p w14:paraId="590DC23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FE1C75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13A980B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8BBCF2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08073A3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8509C5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5166EA4" w14:textId="77777777" w:rsidTr="00243AAE">
        <w:tc>
          <w:tcPr>
            <w:tcW w:w="2203" w:type="pct"/>
          </w:tcPr>
          <w:p w14:paraId="5FCF7B2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Dostępność placówek szkolnych</w:t>
            </w:r>
          </w:p>
        </w:tc>
        <w:tc>
          <w:tcPr>
            <w:tcW w:w="468" w:type="pct"/>
            <w:shd w:val="clear" w:color="auto" w:fill="FFFFFF" w:themeFill="background1"/>
          </w:tcPr>
          <w:p w14:paraId="35B59DE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376987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47C4750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6CB9A2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5BE51AD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F427F3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0D8F3543" w14:textId="77777777" w:rsidTr="00243AAE">
        <w:tc>
          <w:tcPr>
            <w:tcW w:w="2203" w:type="pct"/>
          </w:tcPr>
          <w:p w14:paraId="389F5C8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Dostępność punktów usługowo- handlowych</w:t>
            </w:r>
          </w:p>
        </w:tc>
        <w:tc>
          <w:tcPr>
            <w:tcW w:w="468" w:type="pct"/>
            <w:shd w:val="clear" w:color="auto" w:fill="FFFFFF" w:themeFill="background1"/>
          </w:tcPr>
          <w:p w14:paraId="54AD5D7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9E68CF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CB9F20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487201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0EE787A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34C9F7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52B67AFA" w14:textId="77777777" w:rsidTr="00243AAE">
        <w:tc>
          <w:tcPr>
            <w:tcW w:w="2203" w:type="pct"/>
          </w:tcPr>
          <w:p w14:paraId="49FAFD51" w14:textId="59AD9EB0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lastRenderedPageBreak/>
              <w:t xml:space="preserve">Udogodnienia </w:t>
            </w:r>
            <w:r w:rsidR="004340B0" w:rsidRPr="00DE7938">
              <w:rPr>
                <w:rFonts w:cstheme="minorHAnsi"/>
                <w:sz w:val="24"/>
                <w:szCs w:val="24"/>
              </w:rPr>
              <w:t xml:space="preserve">dla osób z </w:t>
            </w:r>
            <w:r w:rsidR="00243AAE" w:rsidRPr="00DE7938">
              <w:rPr>
                <w:rFonts w:cstheme="minorHAnsi"/>
                <w:sz w:val="24"/>
                <w:szCs w:val="24"/>
              </w:rPr>
              <w:t>niepełnosprawnościami</w:t>
            </w:r>
          </w:p>
        </w:tc>
        <w:tc>
          <w:tcPr>
            <w:tcW w:w="468" w:type="pct"/>
            <w:shd w:val="clear" w:color="auto" w:fill="FFFFFF" w:themeFill="background1"/>
          </w:tcPr>
          <w:p w14:paraId="3CD4EC2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F75A62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6F7439A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8D39AF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48EC1E7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558977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2D54F926" w14:textId="77777777" w:rsidTr="00243AAE">
        <w:tc>
          <w:tcPr>
            <w:tcW w:w="2203" w:type="pct"/>
          </w:tcPr>
          <w:p w14:paraId="3D98BA1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Transport publiczny (komunikacja zbiorowa)</w:t>
            </w:r>
          </w:p>
        </w:tc>
        <w:tc>
          <w:tcPr>
            <w:tcW w:w="468" w:type="pct"/>
            <w:shd w:val="clear" w:color="auto" w:fill="FFFFFF" w:themeFill="background1"/>
          </w:tcPr>
          <w:p w14:paraId="2728B69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FF1805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4ED5805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FAA6C2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7804752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E102B2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6FB6CA9" w14:textId="77777777" w:rsidTr="00243AAE">
        <w:tc>
          <w:tcPr>
            <w:tcW w:w="2203" w:type="pct"/>
          </w:tcPr>
          <w:p w14:paraId="2FE6E93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Stan środowiska naturalnego</w:t>
            </w:r>
          </w:p>
        </w:tc>
        <w:tc>
          <w:tcPr>
            <w:tcW w:w="468" w:type="pct"/>
            <w:shd w:val="clear" w:color="auto" w:fill="FFFFFF" w:themeFill="background1"/>
          </w:tcPr>
          <w:p w14:paraId="488CD41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DB167A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79E2175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1A6E5E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2ACEEC3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F47F7D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B275E68" w14:textId="77777777" w:rsidTr="00243AAE">
        <w:tc>
          <w:tcPr>
            <w:tcW w:w="2203" w:type="pct"/>
          </w:tcPr>
          <w:p w14:paraId="568477C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Świadomość ekologiczna mieszkańców</w:t>
            </w:r>
          </w:p>
        </w:tc>
        <w:tc>
          <w:tcPr>
            <w:tcW w:w="468" w:type="pct"/>
            <w:shd w:val="clear" w:color="auto" w:fill="FFFFFF" w:themeFill="background1"/>
          </w:tcPr>
          <w:p w14:paraId="32F39B6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69CB7C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0542F11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428924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5380256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627AD1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61BB753" w14:textId="77777777" w:rsidTr="00243AAE">
        <w:tc>
          <w:tcPr>
            <w:tcW w:w="2203" w:type="pct"/>
          </w:tcPr>
          <w:p w14:paraId="605DB81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Czystość i porządek na terenie gminy</w:t>
            </w:r>
          </w:p>
        </w:tc>
        <w:tc>
          <w:tcPr>
            <w:tcW w:w="468" w:type="pct"/>
            <w:shd w:val="clear" w:color="auto" w:fill="FFFFFF" w:themeFill="background1"/>
          </w:tcPr>
          <w:p w14:paraId="066C0B0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9EF8F4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7658E6D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B9DBC8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7D562D7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E1BA87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16AEB83F" w14:textId="77777777" w:rsidTr="00243AAE">
        <w:tc>
          <w:tcPr>
            <w:tcW w:w="2203" w:type="pct"/>
          </w:tcPr>
          <w:p w14:paraId="6054C4F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Dbałość mieszkańców o czystość i estetykę posesji</w:t>
            </w:r>
          </w:p>
        </w:tc>
        <w:tc>
          <w:tcPr>
            <w:tcW w:w="468" w:type="pct"/>
            <w:shd w:val="clear" w:color="auto" w:fill="FFFFFF" w:themeFill="background1"/>
          </w:tcPr>
          <w:p w14:paraId="2F1615F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D54BE4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715849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F8B541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2F24DC2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41EA50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72DC06B" w14:textId="77777777" w:rsidTr="00243AAE">
        <w:tc>
          <w:tcPr>
            <w:tcW w:w="2203" w:type="pct"/>
          </w:tcPr>
          <w:p w14:paraId="47DEF82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Służba zdrowia</w:t>
            </w:r>
          </w:p>
        </w:tc>
        <w:tc>
          <w:tcPr>
            <w:tcW w:w="468" w:type="pct"/>
            <w:shd w:val="clear" w:color="auto" w:fill="FFFFFF" w:themeFill="background1"/>
          </w:tcPr>
          <w:p w14:paraId="4FE354B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F35310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16A6461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3DAA4F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75F7405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96C34A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29A3164" w14:textId="77777777" w:rsidTr="00243AAE">
        <w:tc>
          <w:tcPr>
            <w:tcW w:w="2203" w:type="pct"/>
          </w:tcPr>
          <w:p w14:paraId="713B8E1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 xml:space="preserve">Opieka społeczna </w:t>
            </w:r>
          </w:p>
        </w:tc>
        <w:tc>
          <w:tcPr>
            <w:tcW w:w="468" w:type="pct"/>
            <w:shd w:val="clear" w:color="auto" w:fill="FFFFFF" w:themeFill="background1"/>
          </w:tcPr>
          <w:p w14:paraId="14C7755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2EDEBE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C80514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1BA6EB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0835B06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EBE38E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4159C001" w14:textId="77777777" w:rsidTr="00243AAE">
        <w:tc>
          <w:tcPr>
            <w:tcW w:w="2203" w:type="pct"/>
          </w:tcPr>
          <w:p w14:paraId="60658EA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Oferta kulturalna</w:t>
            </w:r>
          </w:p>
        </w:tc>
        <w:tc>
          <w:tcPr>
            <w:tcW w:w="468" w:type="pct"/>
            <w:shd w:val="clear" w:color="auto" w:fill="FFFFFF" w:themeFill="background1"/>
          </w:tcPr>
          <w:p w14:paraId="331DDDB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BD0129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18662BE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2AE4EB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140DFB7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7743D1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62F2021" w14:textId="77777777" w:rsidTr="00243AAE">
        <w:tc>
          <w:tcPr>
            <w:tcW w:w="2203" w:type="pct"/>
          </w:tcPr>
          <w:p w14:paraId="2B27B603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 xml:space="preserve">Oferta sportowo – rekreacyjna </w:t>
            </w:r>
          </w:p>
        </w:tc>
        <w:tc>
          <w:tcPr>
            <w:tcW w:w="468" w:type="pct"/>
            <w:shd w:val="clear" w:color="auto" w:fill="FFFFFF" w:themeFill="background1"/>
          </w:tcPr>
          <w:p w14:paraId="2D7E6E27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6549892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66E010A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52ABAF7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635389DE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6DCF852" w14:textId="77777777" w:rsidR="00AE0F4B" w:rsidRPr="00DE7938" w:rsidRDefault="00AE0F4B" w:rsidP="004340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28DAACE0" w14:textId="77777777" w:rsidTr="00243AAE">
        <w:tc>
          <w:tcPr>
            <w:tcW w:w="2203" w:type="pct"/>
          </w:tcPr>
          <w:p w14:paraId="48F0709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Organizacja przestrzeni publicznej (parki, place zabaw)</w:t>
            </w:r>
          </w:p>
        </w:tc>
        <w:tc>
          <w:tcPr>
            <w:tcW w:w="468" w:type="pct"/>
            <w:shd w:val="clear" w:color="auto" w:fill="FFFFFF" w:themeFill="background1"/>
          </w:tcPr>
          <w:p w14:paraId="4B1D6D6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2FB335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9ED03B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4B47A6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2AC8324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D3DD9D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2978854E" w14:textId="77777777" w:rsidTr="00243AAE">
        <w:tc>
          <w:tcPr>
            <w:tcW w:w="2203" w:type="pct"/>
          </w:tcPr>
          <w:p w14:paraId="6826E7D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Stopień integracji społeczności lokalnej</w:t>
            </w:r>
          </w:p>
        </w:tc>
        <w:tc>
          <w:tcPr>
            <w:tcW w:w="468" w:type="pct"/>
            <w:shd w:val="clear" w:color="auto" w:fill="FFFFFF" w:themeFill="background1"/>
          </w:tcPr>
          <w:p w14:paraId="3797F99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C50012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044A394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E84EE8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CC07E2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FB54DD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507DB279" w14:textId="77777777" w:rsidTr="00243AAE">
        <w:tc>
          <w:tcPr>
            <w:tcW w:w="2203" w:type="pct"/>
          </w:tcPr>
          <w:p w14:paraId="0F9EC46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Funkcjonowanie stowarzyszeń, lokalnych grup liderów na terenie gminy</w:t>
            </w:r>
          </w:p>
        </w:tc>
        <w:tc>
          <w:tcPr>
            <w:tcW w:w="468" w:type="pct"/>
            <w:shd w:val="clear" w:color="auto" w:fill="FFFFFF" w:themeFill="background1"/>
          </w:tcPr>
          <w:p w14:paraId="58E1465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5541D7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16FA6DD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054994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6888761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627D0A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4BDDFEC7" w14:textId="77777777" w:rsidTr="00243AAE">
        <w:tc>
          <w:tcPr>
            <w:tcW w:w="2203" w:type="pct"/>
          </w:tcPr>
          <w:p w14:paraId="0134B130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Stopa życiowa mieszkańców gminy</w:t>
            </w:r>
          </w:p>
        </w:tc>
        <w:tc>
          <w:tcPr>
            <w:tcW w:w="468" w:type="pct"/>
            <w:shd w:val="clear" w:color="auto" w:fill="FFFFFF" w:themeFill="background1"/>
          </w:tcPr>
          <w:p w14:paraId="5D7E411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F95356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2A2F82D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BBC6A8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065045E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096FFB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7C18AE6D" w14:textId="77777777" w:rsidTr="00243AAE">
        <w:tc>
          <w:tcPr>
            <w:tcW w:w="2203" w:type="pct"/>
          </w:tcPr>
          <w:p w14:paraId="1E84019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Rynek pracy (możliwość znalezienia pracy na terenie gminy)</w:t>
            </w:r>
          </w:p>
        </w:tc>
        <w:tc>
          <w:tcPr>
            <w:tcW w:w="468" w:type="pct"/>
            <w:shd w:val="clear" w:color="auto" w:fill="FFFFFF" w:themeFill="background1"/>
          </w:tcPr>
          <w:p w14:paraId="493CF96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337F90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55A100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B25F87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7AB9ED3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9CDED6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1B1A6574" w14:textId="77777777" w:rsidTr="00243AAE">
        <w:tc>
          <w:tcPr>
            <w:tcW w:w="2203" w:type="pct"/>
          </w:tcPr>
          <w:p w14:paraId="59E88607" w14:textId="77777777" w:rsidR="00AE0F4B" w:rsidRPr="00DE7938" w:rsidRDefault="00AE0F4B" w:rsidP="004340B0">
            <w:pPr>
              <w:tabs>
                <w:tab w:val="left" w:pos="2535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Warunki do prowadzenia działalności gospodarczej</w:t>
            </w:r>
          </w:p>
        </w:tc>
        <w:tc>
          <w:tcPr>
            <w:tcW w:w="468" w:type="pct"/>
            <w:shd w:val="clear" w:color="auto" w:fill="FFFFFF" w:themeFill="background1"/>
          </w:tcPr>
          <w:p w14:paraId="486AB34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406B8FF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797FD2C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7C5C50E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9257CB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E2EF92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5A5B4AD" w14:textId="77777777" w:rsidTr="00243AAE">
        <w:tc>
          <w:tcPr>
            <w:tcW w:w="2203" w:type="pct"/>
          </w:tcPr>
          <w:p w14:paraId="5EB2E3D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Oferta turystyczna gminy</w:t>
            </w:r>
          </w:p>
        </w:tc>
        <w:tc>
          <w:tcPr>
            <w:tcW w:w="468" w:type="pct"/>
            <w:shd w:val="clear" w:color="auto" w:fill="FFFFFF" w:themeFill="background1"/>
          </w:tcPr>
          <w:p w14:paraId="0FDB7AA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71FC764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7D52BBC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69FA21B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3BED8A9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2EB3D9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34821709" w14:textId="77777777" w:rsidTr="00243AAE">
        <w:tc>
          <w:tcPr>
            <w:tcW w:w="2203" w:type="pct"/>
          </w:tcPr>
          <w:p w14:paraId="311111E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Baza noclegowa</w:t>
            </w:r>
          </w:p>
        </w:tc>
        <w:tc>
          <w:tcPr>
            <w:tcW w:w="468" w:type="pct"/>
            <w:shd w:val="clear" w:color="auto" w:fill="FFFFFF" w:themeFill="background1"/>
          </w:tcPr>
          <w:p w14:paraId="76E7FE6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D18174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6040DE12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39440FD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598E0BB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396360B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9BC0983" w14:textId="77777777" w:rsidTr="00243AAE">
        <w:tc>
          <w:tcPr>
            <w:tcW w:w="2203" w:type="pct"/>
          </w:tcPr>
          <w:p w14:paraId="7DBA83D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Baza gastronomiczna</w:t>
            </w:r>
          </w:p>
        </w:tc>
        <w:tc>
          <w:tcPr>
            <w:tcW w:w="468" w:type="pct"/>
            <w:shd w:val="clear" w:color="auto" w:fill="FFFFFF" w:themeFill="background1"/>
          </w:tcPr>
          <w:p w14:paraId="7760CB8F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76E21E9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3717D651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28859FC5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294F00D7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6DFFB64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E0F4B" w:rsidRPr="00DE7938" w14:paraId="600B9FA5" w14:textId="77777777" w:rsidTr="00243AAE">
        <w:tc>
          <w:tcPr>
            <w:tcW w:w="2203" w:type="pct"/>
          </w:tcPr>
          <w:p w14:paraId="6DC5CCCA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Promocja i wizerunek gminy</w:t>
            </w:r>
          </w:p>
        </w:tc>
        <w:tc>
          <w:tcPr>
            <w:tcW w:w="468" w:type="pct"/>
            <w:shd w:val="clear" w:color="auto" w:fill="FFFFFF" w:themeFill="background1"/>
          </w:tcPr>
          <w:p w14:paraId="584E584B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509E1946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" w:type="pct"/>
          </w:tcPr>
          <w:p w14:paraId="5C3C7F13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17E3E44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" w:type="pct"/>
          </w:tcPr>
          <w:p w14:paraId="1CB9529C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pct"/>
          </w:tcPr>
          <w:p w14:paraId="0CA2E3D8" w14:textId="77777777" w:rsidR="00AE0F4B" w:rsidRPr="00DE7938" w:rsidRDefault="00AE0F4B" w:rsidP="004340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A1951C2" w14:textId="1EA1DBCF" w:rsidR="007D4640" w:rsidRPr="00DE7938" w:rsidRDefault="007D4640" w:rsidP="004340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F2781F" w14:textId="2A277C5E" w:rsidR="00063B90" w:rsidRPr="00DE7938" w:rsidRDefault="00063B90" w:rsidP="00063B90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W jakim stopniu jest Pan/Pan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zadowolony/a </w:t>
      </w:r>
      <w:r w:rsidR="00DE7938">
        <w:rPr>
          <w:rFonts w:cstheme="minorHAnsi"/>
          <w:b/>
          <w:sz w:val="24"/>
          <w:szCs w:val="24"/>
        </w:rPr>
        <w:t>z inwestycji przeprowadzonych w </w:t>
      </w:r>
      <w:r w:rsidRPr="00DE7938">
        <w:rPr>
          <w:rFonts w:cstheme="minorHAnsi"/>
          <w:b/>
          <w:sz w:val="24"/>
          <w:szCs w:val="24"/>
        </w:rPr>
        <w:t>ostatnich latach na terenie Gminy Daszyna?</w:t>
      </w:r>
    </w:p>
    <w:p w14:paraId="0FF70559" w14:textId="15CBA9DC" w:rsidR="00063B90" w:rsidRPr="00DE7938" w:rsidRDefault="00063B90" w:rsidP="00063B90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są wystarczające</w:t>
      </w:r>
    </w:p>
    <w:p w14:paraId="1294D0C5" w14:textId="05B3F5A8" w:rsidR="00063B90" w:rsidRPr="00DE7938" w:rsidRDefault="00063B90" w:rsidP="00063B90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są przydatne, ale niewystarczające</w:t>
      </w:r>
    </w:p>
    <w:p w14:paraId="7219DA33" w14:textId="595649D7" w:rsidR="00063B90" w:rsidRPr="00DE7938" w:rsidRDefault="00063B90" w:rsidP="00063B90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są mało przydatne</w:t>
      </w:r>
    </w:p>
    <w:p w14:paraId="64D4BF0D" w14:textId="4491ED46" w:rsidR="00063B90" w:rsidRPr="00DE7938" w:rsidRDefault="00063B90" w:rsidP="00063B90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nie są przydatne</w:t>
      </w:r>
    </w:p>
    <w:p w14:paraId="30BB7A4A" w14:textId="25802C0D" w:rsidR="00063B90" w:rsidRPr="00DE7938" w:rsidRDefault="00063B90" w:rsidP="0014483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Które inwestycje w ostatnich latach były najbardziej i najmniej potrzebne? Dlaczego?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B90" w:rsidRPr="00DE7938" w14:paraId="2FF41DD6" w14:textId="77777777" w:rsidTr="00063B90">
        <w:tc>
          <w:tcPr>
            <w:tcW w:w="4531" w:type="dxa"/>
          </w:tcPr>
          <w:p w14:paraId="4E194F6B" w14:textId="55FED07C" w:rsidR="00063B90" w:rsidRPr="00DE7938" w:rsidRDefault="00063B90" w:rsidP="00063B90">
            <w:pPr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NAJBARDZIEJ POTRZEBNA ZREALIZOWANA INWESTYCJA</w:t>
            </w:r>
          </w:p>
        </w:tc>
        <w:tc>
          <w:tcPr>
            <w:tcW w:w="4531" w:type="dxa"/>
          </w:tcPr>
          <w:p w14:paraId="3C0892CA" w14:textId="3DB10B32" w:rsidR="00063B90" w:rsidRPr="00DE7938" w:rsidRDefault="00063B90" w:rsidP="00063B90">
            <w:pPr>
              <w:rPr>
                <w:rFonts w:cstheme="minorHAnsi"/>
                <w:sz w:val="24"/>
                <w:szCs w:val="24"/>
              </w:rPr>
            </w:pPr>
            <w:r w:rsidRPr="00DE7938">
              <w:rPr>
                <w:rFonts w:cstheme="minorHAnsi"/>
                <w:sz w:val="24"/>
                <w:szCs w:val="24"/>
              </w:rPr>
              <w:t>NAJMNIEJ POTRZEBNA ZREALIZOWANA INWESTYCJA</w:t>
            </w:r>
          </w:p>
        </w:tc>
      </w:tr>
      <w:tr w:rsidR="00063B90" w:rsidRPr="00DE7938" w14:paraId="36D1F2E5" w14:textId="77777777" w:rsidTr="00063B90">
        <w:trPr>
          <w:trHeight w:val="717"/>
        </w:trPr>
        <w:tc>
          <w:tcPr>
            <w:tcW w:w="4531" w:type="dxa"/>
          </w:tcPr>
          <w:p w14:paraId="43295509" w14:textId="77777777" w:rsidR="00063B90" w:rsidRPr="00DE7938" w:rsidRDefault="00063B90" w:rsidP="00063B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B02040" w14:textId="77777777" w:rsidR="00063B90" w:rsidRPr="00DE7938" w:rsidRDefault="00063B90" w:rsidP="00063B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412C21" w14:textId="03DA85B8" w:rsidR="004340B0" w:rsidRPr="00DE7938" w:rsidRDefault="004340B0" w:rsidP="00A23E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DC8F8" w14:textId="29191AAA" w:rsidR="00CD3E36" w:rsidRPr="00DE7938" w:rsidRDefault="00CD3E36" w:rsidP="0014483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lastRenderedPageBreak/>
        <w:t>Proszę o wybranie 5 inwestycji, które zdaniem Pan/Pan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są priorytetowe do wykonania na terenie Gminy Daszyna w najbliższych latach oraz mogłyby mieć największy wpływ na rozwój Gminy w latach 2021-2030 i rozwiązanie istniejących problemów i barier rozwoju:</w:t>
      </w:r>
    </w:p>
    <w:p w14:paraId="31BC1C04" w14:textId="77777777" w:rsidR="00144833" w:rsidRPr="00DE7938" w:rsidRDefault="00144833" w:rsidP="00CD3E36">
      <w:pPr>
        <w:jc w:val="both"/>
        <w:rPr>
          <w:rFonts w:cstheme="minorHAnsi"/>
          <w:color w:val="000000"/>
          <w:sz w:val="24"/>
          <w:szCs w:val="24"/>
        </w:rPr>
      </w:pPr>
    </w:p>
    <w:p w14:paraId="65710A3F" w14:textId="63332DCF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 xml:space="preserve">Uporządkowanie przestrzeni publicznej (zwiększenie </w:t>
      </w:r>
      <w:r w:rsidR="00DE7938">
        <w:rPr>
          <w:rFonts w:cstheme="minorHAnsi"/>
          <w:sz w:val="24"/>
          <w:szCs w:val="24"/>
        </w:rPr>
        <w:t>estetyki gminy np. zakładanie i </w:t>
      </w:r>
      <w:r w:rsidRPr="00DE7938">
        <w:rPr>
          <w:rFonts w:cstheme="minorHAnsi"/>
          <w:sz w:val="24"/>
          <w:szCs w:val="24"/>
        </w:rPr>
        <w:t>utrzymanie nowych terenów zielonych)</w:t>
      </w:r>
    </w:p>
    <w:p w14:paraId="3CA3029B" w14:textId="1DEAFC21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B</w:t>
      </w:r>
      <w:r w:rsidRPr="00DE7938">
        <w:rPr>
          <w:rFonts w:cstheme="minorHAnsi"/>
          <w:sz w:val="24"/>
          <w:szCs w:val="24"/>
        </w:rPr>
        <w:t>udowa infrastruktury przy drogach (parkingi, chodniki, zatoki i wiaty przystankowe)</w:t>
      </w:r>
    </w:p>
    <w:p w14:paraId="54A7C77A" w14:textId="643A4959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Budowa i modernizacja budynków użyteczności publicznej</w:t>
      </w:r>
    </w:p>
    <w:p w14:paraId="439C84FD" w14:textId="7F8F0CAF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Promocja i wsparcie korzystania z odnawialnych źródeł energii</w:t>
      </w:r>
      <w:r w:rsidR="00E90C8B" w:rsidRPr="00DE7938">
        <w:rPr>
          <w:rFonts w:cstheme="minorHAnsi"/>
          <w:sz w:val="24"/>
          <w:szCs w:val="24"/>
        </w:rPr>
        <w:t xml:space="preserve"> (</w:t>
      </w:r>
      <w:r w:rsidR="00E90C8B" w:rsidRPr="00DE7938">
        <w:rPr>
          <w:sz w:val="24"/>
          <w:szCs w:val="24"/>
        </w:rPr>
        <w:t xml:space="preserve">(np. </w:t>
      </w:r>
      <w:proofErr w:type="spellStart"/>
      <w:r w:rsidR="00E90C8B" w:rsidRPr="00DE7938">
        <w:rPr>
          <w:sz w:val="24"/>
          <w:szCs w:val="24"/>
        </w:rPr>
        <w:t>fotowoltaiki</w:t>
      </w:r>
      <w:proofErr w:type="spellEnd"/>
      <w:r w:rsidR="00E90C8B" w:rsidRPr="00DE7938">
        <w:rPr>
          <w:sz w:val="24"/>
          <w:szCs w:val="24"/>
        </w:rPr>
        <w:t>)</w:t>
      </w:r>
    </w:p>
    <w:p w14:paraId="683D5FBC" w14:textId="055DF258" w:rsidR="00E90C8B" w:rsidRPr="00DE7938" w:rsidRDefault="00E90C8B" w:rsidP="00144833">
      <w:pPr>
        <w:spacing w:after="0" w:line="240" w:lineRule="auto"/>
        <w:jc w:val="both"/>
        <w:rPr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sz w:val="24"/>
          <w:szCs w:val="24"/>
        </w:rPr>
        <w:t>Zwiększenie wykorzystania odnawialnych źródeł energii (m.in. montaż kolektorów słonecznych, ogniw fotowoltaicznych, pomp ciepła)</w:t>
      </w:r>
    </w:p>
    <w:p w14:paraId="0026C548" w14:textId="76714869" w:rsidR="00E90C8B" w:rsidRPr="00DE7938" w:rsidRDefault="00E90C8B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Rozbudowa odnawialnych źródeł energii</w:t>
      </w:r>
    </w:p>
    <w:p w14:paraId="66A6A670" w14:textId="3B40F648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Szersze wspieranie działań kulturalnych, artystycznych i promocja gminy</w:t>
      </w:r>
    </w:p>
    <w:p w14:paraId="46350598" w14:textId="42E311F5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243AAE" w:rsidRPr="00DE7938">
        <w:rPr>
          <w:rFonts w:cstheme="minorHAnsi"/>
          <w:color w:val="000000"/>
          <w:sz w:val="24"/>
          <w:szCs w:val="24"/>
        </w:rPr>
        <w:t>B</w:t>
      </w:r>
      <w:r w:rsidRPr="00DE7938">
        <w:rPr>
          <w:rFonts w:cstheme="minorHAnsi"/>
          <w:color w:val="000000"/>
          <w:sz w:val="24"/>
          <w:szCs w:val="24"/>
        </w:rPr>
        <w:t>udowa i modernizacja obiektów kultury i rozwoju</w:t>
      </w:r>
    </w:p>
    <w:p w14:paraId="224C104C" w14:textId="7910ADD2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Modernizacja sieci dróg gminnych</w:t>
      </w:r>
    </w:p>
    <w:p w14:paraId="5B1A05E1" w14:textId="4C6D4B9A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Rozbudowa sieci gazowej</w:t>
      </w:r>
    </w:p>
    <w:p w14:paraId="10607384" w14:textId="0F6957E8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Rewitalizacja i renowacja zabytków gminy</w:t>
      </w:r>
    </w:p>
    <w:p w14:paraId="5F3C3C35" w14:textId="0A47297D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Budowa ścieżek pieszo-rowerowych</w:t>
      </w:r>
    </w:p>
    <w:p w14:paraId="53738D3B" w14:textId="76F86E2E" w:rsidR="007F7D1D" w:rsidRPr="00DE7938" w:rsidRDefault="007F7D1D" w:rsidP="0014483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P</w:t>
      </w:r>
      <w:r w:rsidRPr="00DE7938">
        <w:rPr>
          <w:rFonts w:cstheme="minorHAnsi"/>
          <w:bCs/>
          <w:sz w:val="24"/>
          <w:szCs w:val="24"/>
        </w:rPr>
        <w:t>oprawa estetyki i zagospodarowanie przestrzeni publicznych (rynku, placów, skwerów, miejsc spotkań)</w:t>
      </w:r>
    </w:p>
    <w:p w14:paraId="6BA90CC6" w14:textId="62D686E7" w:rsidR="007F7D1D" w:rsidRPr="00DE7938" w:rsidRDefault="007F7D1D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</w:t>
      </w:r>
      <w:r w:rsidRPr="00DE7938">
        <w:rPr>
          <w:rFonts w:cstheme="minorHAnsi"/>
          <w:sz w:val="24"/>
          <w:szCs w:val="24"/>
        </w:rPr>
        <w:t>ozbudowa miejsc przeznaczonych dla osób starszych i chorych (opieka, rehabilitacja)</w:t>
      </w:r>
    </w:p>
    <w:p w14:paraId="6C77FF6E" w14:textId="466DDF01" w:rsidR="007F7D1D" w:rsidRPr="00DE7938" w:rsidRDefault="007F7D1D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P</w:t>
      </w:r>
      <w:r w:rsidRPr="00DE7938">
        <w:rPr>
          <w:rFonts w:cstheme="minorHAnsi"/>
          <w:sz w:val="24"/>
          <w:szCs w:val="24"/>
        </w:rPr>
        <w:t>oprawa dostępu do opieki zdrowotnej</w:t>
      </w:r>
      <w:r w:rsidR="00C949E8" w:rsidRPr="00DE7938">
        <w:rPr>
          <w:rFonts w:cstheme="minorHAnsi"/>
          <w:sz w:val="24"/>
          <w:szCs w:val="24"/>
        </w:rPr>
        <w:t xml:space="preserve"> i jakości usług</w:t>
      </w:r>
    </w:p>
    <w:p w14:paraId="001103F5" w14:textId="5641289F" w:rsidR="00C949E8" w:rsidRPr="00DE7938" w:rsidRDefault="00C949E8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Aktywizacja osób nieaktywnych zawodowo, w tym bezrobotnych</w:t>
      </w:r>
    </w:p>
    <w:p w14:paraId="29D92E71" w14:textId="2F37BCE7" w:rsidR="004F720E" w:rsidRPr="00DE7938" w:rsidRDefault="004F720E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Wsparcie dla rodzin i osób zag</w:t>
      </w:r>
      <w:r w:rsidR="009B200F" w:rsidRPr="00DE7938">
        <w:rPr>
          <w:rFonts w:cstheme="minorHAnsi"/>
          <w:color w:val="000000"/>
          <w:sz w:val="24"/>
          <w:szCs w:val="24"/>
        </w:rPr>
        <w:t>rożonych ubóstwem i wykluczeniem</w:t>
      </w:r>
    </w:p>
    <w:p w14:paraId="24DEB25E" w14:textId="60C137E2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Budowa nowych miejsc rekreacyjnych, modernizacja obiektów sportu i rekreacji</w:t>
      </w:r>
    </w:p>
    <w:p w14:paraId="0FD1EC6B" w14:textId="7B93A87D" w:rsidR="007F7D1D" w:rsidRPr="00DE7938" w:rsidRDefault="007F7D1D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M</w:t>
      </w:r>
      <w:r w:rsidRPr="00DE7938">
        <w:rPr>
          <w:rFonts w:cstheme="minorHAnsi"/>
          <w:sz w:val="24"/>
          <w:szCs w:val="24"/>
        </w:rPr>
        <w:t>odernizacja i doposażenie przedszkoli oraz szkół</w:t>
      </w:r>
    </w:p>
    <w:p w14:paraId="0E6D9652" w14:textId="1C572EB6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Budowa oświetlenia drogowego w tym LED, hybrydowe</w:t>
      </w:r>
    </w:p>
    <w:p w14:paraId="1D2C76EC" w14:textId="19B0C6C9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Rozwój zeroemisyjnego i niskoemisyjnego transportu</w:t>
      </w:r>
    </w:p>
    <w:p w14:paraId="4DDAF8E0" w14:textId="46F982AD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Zwiększenie nakładów na inwestycje sprzyjające rozwojowi turystyki</w:t>
      </w:r>
    </w:p>
    <w:p w14:paraId="32026B48" w14:textId="4B640968" w:rsidR="007F7D1D" w:rsidRPr="00DE7938" w:rsidRDefault="007F7D1D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</w:t>
      </w:r>
      <w:r w:rsidRPr="00DE7938">
        <w:rPr>
          <w:rFonts w:cstheme="minorHAnsi"/>
          <w:sz w:val="24"/>
          <w:szCs w:val="24"/>
        </w:rPr>
        <w:t>ozwój turystyki, w tym infrastruktury oraz bazy noclegowej i gastronomicznej</w:t>
      </w:r>
    </w:p>
    <w:p w14:paraId="6D16F4FF" w14:textId="56758CA3" w:rsidR="007F7D1D" w:rsidRPr="00DE7938" w:rsidRDefault="004F720E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Zwiększenie efektywności i opłacalności produkcji rolnej</w:t>
      </w:r>
    </w:p>
    <w:p w14:paraId="76A13A0E" w14:textId="552E1F2F" w:rsidR="004F720E" w:rsidRPr="00DE7938" w:rsidRDefault="004F720E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Utrzymanie wysokiego poziomu jakości produktów rolno-spożywczych</w:t>
      </w:r>
    </w:p>
    <w:p w14:paraId="648A8B9B" w14:textId="7278F4E6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związane z gospodarką wodno-ściekową</w:t>
      </w:r>
    </w:p>
    <w:p w14:paraId="321A982B" w14:textId="656F2344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Inwestycje związane z zagospodarowaniem wód opadowych</w:t>
      </w:r>
    </w:p>
    <w:p w14:paraId="73A8D5B2" w14:textId="0399C215" w:rsidR="004F720E" w:rsidRPr="00DE7938" w:rsidRDefault="004F720E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Rozwój przewodowej i bezprzewodowej infrastruktury teleinformatycznej</w:t>
      </w:r>
    </w:p>
    <w:p w14:paraId="24DBF022" w14:textId="600413D0" w:rsidR="004F720E" w:rsidRPr="00DE7938" w:rsidRDefault="004F720E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 xml:space="preserve">Rozwój, wdrażanie i upowszechnianie nowoczesnych e-usług, </w:t>
      </w:r>
      <w:r w:rsidRPr="00DE7938">
        <w:rPr>
          <w:rFonts w:cstheme="minorHAnsi"/>
          <w:sz w:val="24"/>
          <w:szCs w:val="24"/>
        </w:rPr>
        <w:t xml:space="preserve">rozwój usług publicznych świadczonych drogą elektroniczną (przez </w:t>
      </w:r>
      <w:proofErr w:type="spellStart"/>
      <w:r w:rsidRPr="00DE7938">
        <w:rPr>
          <w:rFonts w:cstheme="minorHAnsi"/>
          <w:sz w:val="24"/>
          <w:szCs w:val="24"/>
        </w:rPr>
        <w:t>internet</w:t>
      </w:r>
      <w:proofErr w:type="spellEnd"/>
      <w:r w:rsidRPr="00DE7938">
        <w:rPr>
          <w:rFonts w:cstheme="minorHAnsi"/>
          <w:sz w:val="24"/>
          <w:szCs w:val="24"/>
        </w:rPr>
        <w:t>)</w:t>
      </w:r>
    </w:p>
    <w:p w14:paraId="48960329" w14:textId="2F161120" w:rsidR="00CD3E36" w:rsidRPr="00DE7938" w:rsidRDefault="00CD3E3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243AAE" w:rsidRPr="00DE7938">
        <w:rPr>
          <w:rFonts w:cstheme="minorHAnsi"/>
          <w:color w:val="000000"/>
          <w:sz w:val="24"/>
          <w:szCs w:val="24"/>
        </w:rPr>
        <w:t>U</w:t>
      </w:r>
      <w:r w:rsidRPr="00DE7938">
        <w:rPr>
          <w:rFonts w:cstheme="minorHAnsi"/>
          <w:color w:val="000000"/>
          <w:sz w:val="24"/>
          <w:szCs w:val="24"/>
        </w:rPr>
        <w:t>dogodnienia dla przedsiębiorców, w tym ulgi, przygotowane tereny pod inwestycje</w:t>
      </w:r>
    </w:p>
    <w:p w14:paraId="714893A5" w14:textId="653218D3" w:rsidR="00063B90" w:rsidRPr="00DE7938" w:rsidRDefault="00063B90" w:rsidP="00A23EC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4D33D6" w14:textId="42CB4559" w:rsidR="00E7642D" w:rsidRPr="00DE7938" w:rsidRDefault="00E7642D" w:rsidP="00144833">
      <w:pPr>
        <w:pStyle w:val="Akapitzlist"/>
        <w:numPr>
          <w:ilvl w:val="0"/>
          <w:numId w:val="1"/>
        </w:numPr>
        <w:spacing w:line="240" w:lineRule="auto"/>
        <w:ind w:left="142"/>
        <w:rPr>
          <w:rFonts w:cstheme="minorHAnsi"/>
          <w:i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Jakie jeszcze inwestycje powinny być przeprowadzone w najbliższych latach na terenie Gminy Daszyna? (</w:t>
      </w:r>
      <w:r w:rsidRPr="00DE7938">
        <w:rPr>
          <w:rFonts w:cstheme="minorHAnsi"/>
          <w:i/>
          <w:sz w:val="24"/>
          <w:szCs w:val="24"/>
        </w:rPr>
        <w:t>Proszę o podanie w miarę możliwości konkretnego zadania np.: remont ulicy…, remont chodnika od… do…, uruchomienie …, modernizacja …, organizacja …itp.</w:t>
      </w:r>
      <w:r w:rsidRPr="00DE7938">
        <w:rPr>
          <w:rFonts w:cstheme="minorHAnsi"/>
          <w:b/>
          <w:sz w:val="24"/>
          <w:szCs w:val="24"/>
        </w:rPr>
        <w:t>)</w:t>
      </w:r>
    </w:p>
    <w:p w14:paraId="02CF3B87" w14:textId="77777777" w:rsidR="00144833" w:rsidRPr="00DE7938" w:rsidRDefault="00E7642D" w:rsidP="00E7642D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44833"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45F7CA9" w14:textId="77777777" w:rsidR="00B136B6" w:rsidRDefault="00B136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F355BB8" w14:textId="781979B8" w:rsidR="00E7642D" w:rsidRPr="00DE7938" w:rsidRDefault="00144833" w:rsidP="00144833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lastRenderedPageBreak/>
        <w:t>Czy uczestniczy Pan</w:t>
      </w:r>
      <w:r w:rsidR="00E7642D" w:rsidRPr="00DE7938">
        <w:rPr>
          <w:rFonts w:cstheme="minorHAnsi"/>
          <w:b/>
          <w:sz w:val="24"/>
          <w:szCs w:val="24"/>
        </w:rPr>
        <w:t>/Pan</w:t>
      </w:r>
      <w:r w:rsidR="00B136B6">
        <w:rPr>
          <w:rFonts w:cstheme="minorHAnsi"/>
          <w:b/>
          <w:sz w:val="24"/>
          <w:szCs w:val="24"/>
        </w:rPr>
        <w:t>i</w:t>
      </w:r>
      <w:r w:rsidR="00E7642D" w:rsidRPr="00DE7938">
        <w:rPr>
          <w:rFonts w:cstheme="minorHAnsi"/>
          <w:b/>
          <w:sz w:val="24"/>
          <w:szCs w:val="24"/>
        </w:rPr>
        <w:t xml:space="preserve"> w wydarzeniach kulturalnych na terenie gminy?</w:t>
      </w:r>
    </w:p>
    <w:p w14:paraId="5D0C553E" w14:textId="7CEFFABB" w:rsidR="00E7642D" w:rsidRPr="00DE7938" w:rsidRDefault="00E7642D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4833" w:rsidRPr="00DE7938">
        <w:rPr>
          <w:rFonts w:cstheme="minorHAnsi"/>
          <w:sz w:val="24"/>
          <w:szCs w:val="24"/>
        </w:rPr>
        <w:t>b</w:t>
      </w:r>
      <w:r w:rsidRPr="00DE7938">
        <w:rPr>
          <w:rFonts w:cstheme="minorHAnsi"/>
          <w:sz w:val="24"/>
          <w:szCs w:val="24"/>
        </w:rPr>
        <w:t>ardzo często</w:t>
      </w:r>
    </w:p>
    <w:p w14:paraId="05DEEA87" w14:textId="77777777" w:rsidR="00B40519" w:rsidRPr="00DE7938" w:rsidRDefault="00B40519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często</w:t>
      </w:r>
    </w:p>
    <w:p w14:paraId="3D2F1C97" w14:textId="48CA835B" w:rsidR="00E7642D" w:rsidRPr="00DE7938" w:rsidRDefault="00B40519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c</w:t>
      </w:r>
      <w:r w:rsidR="00E7642D" w:rsidRPr="00DE7938">
        <w:rPr>
          <w:rFonts w:cstheme="minorHAnsi"/>
          <w:sz w:val="24"/>
          <w:szCs w:val="24"/>
        </w:rPr>
        <w:t>zasami</w:t>
      </w:r>
    </w:p>
    <w:p w14:paraId="1C1E0EBB" w14:textId="17C27F54" w:rsidR="00B40519" w:rsidRPr="00DE7938" w:rsidRDefault="00B40519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rzadko</w:t>
      </w:r>
    </w:p>
    <w:p w14:paraId="5368AA5D" w14:textId="04FDE271" w:rsidR="00E7642D" w:rsidRPr="00DE7938" w:rsidRDefault="00B40519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nigdy</w:t>
      </w:r>
    </w:p>
    <w:p w14:paraId="715CA5FF" w14:textId="77777777" w:rsidR="00E7642D" w:rsidRPr="00DE7938" w:rsidRDefault="00E7642D" w:rsidP="00E7642D">
      <w:pPr>
        <w:jc w:val="both"/>
        <w:rPr>
          <w:rFonts w:cstheme="minorHAnsi"/>
          <w:sz w:val="24"/>
          <w:szCs w:val="24"/>
        </w:rPr>
      </w:pPr>
    </w:p>
    <w:p w14:paraId="0A591D47" w14:textId="6FDC2FAF" w:rsidR="00E7642D" w:rsidRPr="00DE7938" w:rsidRDefault="00E7642D" w:rsidP="00144833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 xml:space="preserve">Jakich wydarzeń kulturalnych brakuje na terenie Gminy </w:t>
      </w:r>
      <w:r w:rsidR="00B40519" w:rsidRPr="00DE7938">
        <w:rPr>
          <w:rFonts w:cstheme="minorHAnsi"/>
          <w:b/>
          <w:sz w:val="24"/>
          <w:szCs w:val="24"/>
        </w:rPr>
        <w:t>Daszyna</w:t>
      </w:r>
      <w:r w:rsidRPr="00DE7938">
        <w:rPr>
          <w:rFonts w:cstheme="minorHAnsi"/>
          <w:b/>
          <w:sz w:val="24"/>
          <w:szCs w:val="24"/>
        </w:rPr>
        <w:t>?</w:t>
      </w:r>
    </w:p>
    <w:p w14:paraId="17C4E72A" w14:textId="3D830497" w:rsidR="00E7642D" w:rsidRPr="00DE7938" w:rsidRDefault="00E7642D" w:rsidP="00E7642D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833" w:rsidRPr="00DE7938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26C4A1FE" w14:textId="5D5BA49C" w:rsidR="00E7642D" w:rsidRPr="00DE7938" w:rsidRDefault="00E7642D" w:rsidP="00144833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Jak ocenia Pan/Pan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rozwiązania komunikacyjne (m.in. transport zbiorowy, infrastruktura rowerowa, dostępność komunikacyjna) na terenie Gminy </w:t>
      </w:r>
      <w:r w:rsidR="00B3758A" w:rsidRPr="00DE7938">
        <w:rPr>
          <w:rFonts w:cstheme="minorHAnsi"/>
          <w:b/>
          <w:sz w:val="24"/>
          <w:szCs w:val="24"/>
        </w:rPr>
        <w:t>Daszyna</w:t>
      </w:r>
      <w:r w:rsidRPr="00DE7938">
        <w:rPr>
          <w:rFonts w:cstheme="minorHAnsi"/>
          <w:b/>
          <w:sz w:val="24"/>
          <w:szCs w:val="24"/>
        </w:rPr>
        <w:t>?</w:t>
      </w:r>
    </w:p>
    <w:p w14:paraId="608757AD" w14:textId="76F7F44B" w:rsidR="00E7642D" w:rsidRPr="00DE7938" w:rsidRDefault="00B40519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d</w:t>
      </w:r>
      <w:r w:rsidR="00E7642D" w:rsidRPr="00DE7938">
        <w:rPr>
          <w:rFonts w:cstheme="minorHAnsi"/>
          <w:sz w:val="24"/>
          <w:szCs w:val="24"/>
        </w:rPr>
        <w:t>obrze</w:t>
      </w:r>
    </w:p>
    <w:p w14:paraId="1BF38E50" w14:textId="77777777" w:rsidR="00B40519" w:rsidRPr="00DE7938" w:rsidRDefault="00B40519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raczej dobrze</w:t>
      </w:r>
    </w:p>
    <w:p w14:paraId="6F1ED7ED" w14:textId="77777777" w:rsidR="00B40519" w:rsidRPr="00DE7938" w:rsidRDefault="00B40519" w:rsidP="0014483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raczej źle</w:t>
      </w:r>
    </w:p>
    <w:p w14:paraId="433B6FD9" w14:textId="3C9B72F9" w:rsidR="00E7642D" w:rsidRPr="00DE7938" w:rsidRDefault="00B40519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ź</w:t>
      </w:r>
      <w:r w:rsidR="00E7642D" w:rsidRPr="00DE7938">
        <w:rPr>
          <w:rFonts w:cstheme="minorHAnsi"/>
          <w:sz w:val="24"/>
          <w:szCs w:val="24"/>
        </w:rPr>
        <w:t>le</w:t>
      </w:r>
    </w:p>
    <w:p w14:paraId="5A3EB62A" w14:textId="77777777" w:rsidR="00E7642D" w:rsidRPr="00DE7938" w:rsidRDefault="00E7642D" w:rsidP="00E7642D">
      <w:pPr>
        <w:jc w:val="both"/>
        <w:rPr>
          <w:rFonts w:cstheme="minorHAnsi"/>
          <w:sz w:val="24"/>
          <w:szCs w:val="24"/>
        </w:rPr>
      </w:pPr>
    </w:p>
    <w:p w14:paraId="32DF5D66" w14:textId="2A013CD9" w:rsidR="00E7642D" w:rsidRPr="00DE7938" w:rsidRDefault="00E7642D" w:rsidP="00144833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 xml:space="preserve">Jeśli </w:t>
      </w:r>
      <w:r w:rsidR="00B40519" w:rsidRPr="00DE7938">
        <w:rPr>
          <w:rFonts w:cstheme="minorHAnsi"/>
          <w:b/>
          <w:sz w:val="24"/>
          <w:szCs w:val="24"/>
        </w:rPr>
        <w:t>ocenia</w:t>
      </w:r>
      <w:r w:rsidR="00DE7938">
        <w:rPr>
          <w:rFonts w:cstheme="minorHAnsi"/>
          <w:b/>
          <w:sz w:val="24"/>
          <w:szCs w:val="24"/>
        </w:rPr>
        <w:t xml:space="preserve"> Pan/</w:t>
      </w:r>
      <w:r w:rsidR="00B40519" w:rsidRPr="00DE7938">
        <w:rPr>
          <w:rFonts w:cstheme="minorHAnsi"/>
          <w:b/>
          <w:sz w:val="24"/>
          <w:szCs w:val="24"/>
        </w:rPr>
        <w:t>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rozwiązania komunikacyjne (m.in. transport zbiorowy, infrastruktura rowerowa, dostępność komunikacyjna) </w:t>
      </w:r>
      <w:r w:rsidR="00B40519" w:rsidRPr="00DE7938">
        <w:rPr>
          <w:rFonts w:cstheme="minorHAnsi"/>
          <w:b/>
          <w:sz w:val="24"/>
          <w:szCs w:val="24"/>
        </w:rPr>
        <w:t>za złe, proszę uzasadnić swoją</w:t>
      </w:r>
      <w:r w:rsidRPr="00DE7938">
        <w:rPr>
          <w:rFonts w:cstheme="minorHAnsi"/>
          <w:b/>
          <w:sz w:val="24"/>
          <w:szCs w:val="24"/>
        </w:rPr>
        <w:t xml:space="preserve"> odpowiedź</w:t>
      </w:r>
    </w:p>
    <w:p w14:paraId="58EBE3E0" w14:textId="77777777" w:rsidR="00144833" w:rsidRPr="00DE7938" w:rsidRDefault="00E7642D" w:rsidP="00E7642D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833" w:rsidRPr="00DE7938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5ADBE020" w14:textId="76DF9427" w:rsidR="00E7642D" w:rsidRPr="00DE7938" w:rsidRDefault="00FC5F5C" w:rsidP="00144833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Proszę o wybranie 5 największych atutów Gminy Daszyna?</w:t>
      </w:r>
    </w:p>
    <w:p w14:paraId="05808B60" w14:textId="519EB50C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Dobra infrastruktura komunikacyjna</w:t>
      </w:r>
    </w:p>
    <w:p w14:paraId="2D5DC407" w14:textId="3C3B214E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Współpraca między instytucjami działającymi na terenie Gminy</w:t>
      </w:r>
    </w:p>
    <w:p w14:paraId="15B14065" w14:textId="222113BD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Bogata historia, walory turystyczne i przyrodnicze</w:t>
      </w:r>
    </w:p>
    <w:p w14:paraId="69FEFA3F" w14:textId="683ABB31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 xml:space="preserve">Duża liczba obiektów </w:t>
      </w:r>
      <w:r w:rsidR="00DE7938">
        <w:rPr>
          <w:rFonts w:cstheme="minorHAnsi"/>
          <w:color w:val="000000"/>
          <w:sz w:val="24"/>
          <w:szCs w:val="24"/>
        </w:rPr>
        <w:t>kultury</w:t>
      </w:r>
    </w:p>
    <w:p w14:paraId="7ECBEFB9" w14:textId="7F42B3A7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Duża liczba miejsc rozrywki</w:t>
      </w:r>
    </w:p>
    <w:p w14:paraId="72362156" w14:textId="118C8646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Posiadanie terenów inwestycyjnych, budowlanych</w:t>
      </w:r>
    </w:p>
    <w:p w14:paraId="646C7709" w14:textId="5EC2886F" w:rsidR="00E90C8B" w:rsidRPr="00DE7938" w:rsidRDefault="00E90C8B" w:rsidP="00DE7938">
      <w:pPr>
        <w:spacing w:after="0" w:line="240" w:lineRule="auto"/>
        <w:jc w:val="both"/>
        <w:rPr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sz w:val="24"/>
          <w:szCs w:val="24"/>
        </w:rPr>
        <w:t xml:space="preserve">Wykorzystywanie odnawialnych źródeł energii (m.in. montaż kolektorów słonecznych, </w:t>
      </w:r>
      <w:proofErr w:type="spellStart"/>
      <w:r w:rsidRPr="00DE7938">
        <w:rPr>
          <w:sz w:val="24"/>
          <w:szCs w:val="24"/>
        </w:rPr>
        <w:t>fotowoltaiki</w:t>
      </w:r>
      <w:proofErr w:type="spellEnd"/>
      <w:r w:rsidRPr="00DE7938">
        <w:rPr>
          <w:sz w:val="24"/>
          <w:szCs w:val="24"/>
        </w:rPr>
        <w:t>)</w:t>
      </w:r>
    </w:p>
    <w:p w14:paraId="5707E1C0" w14:textId="18BE855B" w:rsidR="00E90C8B" w:rsidRPr="00DE7938" w:rsidRDefault="00E90C8B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Rozbudowa odnawialnych źródeł energii</w:t>
      </w:r>
    </w:p>
    <w:p w14:paraId="7CA7B8B4" w14:textId="4901E3A4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Czyste powietrze</w:t>
      </w:r>
    </w:p>
    <w:p w14:paraId="3CDEDF78" w14:textId="5B7E8155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Dobra baza oświatowa</w:t>
      </w:r>
    </w:p>
    <w:p w14:paraId="5F55D525" w14:textId="2BB033B5" w:rsidR="00FC5F5C" w:rsidRPr="00DE7938" w:rsidRDefault="00FC5F5C" w:rsidP="00DE79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Ułatwienia administracyjne w Urzędzie Gminy</w:t>
      </w:r>
    </w:p>
    <w:p w14:paraId="21BC6120" w14:textId="14062BDC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Bezpieczeństwo</w:t>
      </w:r>
    </w:p>
    <w:p w14:paraId="4BCD63DF" w14:textId="2A973BD2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Place zabaw dla dzieci</w:t>
      </w:r>
    </w:p>
    <w:p w14:paraId="06DEB18C" w14:textId="621C5C42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Ścieżki pieszo-rowerowe</w:t>
      </w:r>
    </w:p>
    <w:p w14:paraId="750C2A1D" w14:textId="7CC5CC2D" w:rsidR="00FC5F5C" w:rsidRPr="00DE7938" w:rsidRDefault="00FC5F5C" w:rsidP="00DE793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>Dostęp do opieki medycznej</w:t>
      </w:r>
    </w:p>
    <w:p w14:paraId="06CFA266" w14:textId="0E746F4E" w:rsidR="00FC5F5C" w:rsidRPr="00DE7938" w:rsidRDefault="006052A4" w:rsidP="0014483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Co Pan</w:t>
      </w:r>
      <w:r w:rsidR="00B136B6">
        <w:rPr>
          <w:rFonts w:cstheme="minorHAnsi"/>
          <w:b/>
          <w:sz w:val="24"/>
          <w:szCs w:val="24"/>
        </w:rPr>
        <w:t>a</w:t>
      </w:r>
      <w:r w:rsidRPr="00DE7938">
        <w:rPr>
          <w:rFonts w:cstheme="minorHAnsi"/>
          <w:b/>
          <w:sz w:val="24"/>
          <w:szCs w:val="24"/>
        </w:rPr>
        <w:t>/</w:t>
      </w:r>
      <w:r w:rsidR="00FC5F5C" w:rsidRPr="00DE7938">
        <w:rPr>
          <w:rFonts w:cstheme="minorHAnsi"/>
          <w:b/>
          <w:sz w:val="24"/>
          <w:szCs w:val="24"/>
        </w:rPr>
        <w:t>Pan</w:t>
      </w:r>
      <w:r w:rsidR="00B136B6">
        <w:rPr>
          <w:rFonts w:cstheme="minorHAnsi"/>
          <w:b/>
          <w:sz w:val="24"/>
          <w:szCs w:val="24"/>
        </w:rPr>
        <w:t>i</w:t>
      </w:r>
      <w:r w:rsidR="00FC5F5C" w:rsidRPr="00DE7938">
        <w:rPr>
          <w:rFonts w:cstheme="minorHAnsi"/>
          <w:b/>
          <w:sz w:val="24"/>
          <w:szCs w:val="24"/>
        </w:rPr>
        <w:t xml:space="preserve"> zdaniem powinno być wizytówką Gminy </w:t>
      </w:r>
      <w:r w:rsidRPr="00DE7938">
        <w:rPr>
          <w:rFonts w:cstheme="minorHAnsi"/>
          <w:b/>
          <w:sz w:val="24"/>
          <w:szCs w:val="24"/>
        </w:rPr>
        <w:t>Daszyna</w:t>
      </w:r>
      <w:r w:rsidR="00FC5F5C" w:rsidRPr="00DE7938">
        <w:rPr>
          <w:rFonts w:cstheme="minorHAnsi"/>
          <w:b/>
          <w:sz w:val="24"/>
          <w:szCs w:val="24"/>
        </w:rPr>
        <w:t>?</w:t>
      </w:r>
      <w:r w:rsidR="00B3758A" w:rsidRPr="00DE7938">
        <w:rPr>
          <w:rFonts w:cstheme="minorHAnsi"/>
          <w:b/>
          <w:sz w:val="24"/>
          <w:szCs w:val="24"/>
        </w:rPr>
        <w:t xml:space="preserve"> </w:t>
      </w:r>
      <w:r w:rsidRPr="00DE7938">
        <w:rPr>
          <w:rFonts w:cstheme="minorHAnsi"/>
          <w:b/>
          <w:sz w:val="24"/>
          <w:szCs w:val="24"/>
        </w:rPr>
        <w:t>(proszę zaznaczyć jedną odpowiedź)</w:t>
      </w:r>
    </w:p>
    <w:p w14:paraId="6695D2C8" w14:textId="48D771F4" w:rsidR="00FC5F5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FC5F5C" w:rsidRPr="00DE7938">
        <w:rPr>
          <w:rFonts w:cstheme="minorHAnsi"/>
          <w:sz w:val="24"/>
          <w:szCs w:val="24"/>
        </w:rPr>
        <w:t>Możliwości inwestycyjne</w:t>
      </w:r>
    </w:p>
    <w:p w14:paraId="21C03366" w14:textId="2ABA213A" w:rsidR="0054572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Atrakcyjne miejsce do wypoczynku</w:t>
      </w:r>
    </w:p>
    <w:p w14:paraId="4E0ED0A8" w14:textId="0831493C" w:rsidR="0054572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lastRenderedPageBreak/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Poczucie bezpieczeństwa</w:t>
      </w:r>
    </w:p>
    <w:p w14:paraId="1EBAF2CA" w14:textId="67F8E0A4" w:rsidR="0054572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Pr="00DE7938">
        <w:rPr>
          <w:rFonts w:cstheme="minorHAnsi"/>
          <w:sz w:val="24"/>
          <w:szCs w:val="24"/>
        </w:rPr>
        <w:t>Położenie w atrakcyjnym miejscu regionu</w:t>
      </w:r>
    </w:p>
    <w:p w14:paraId="51CED702" w14:textId="7F5DB722" w:rsidR="00E90C8B" w:rsidRPr="00DE7938" w:rsidRDefault="00E90C8B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  <w:t xml:space="preserve">Używanie odnawialnych źródeł energii (np. </w:t>
      </w:r>
      <w:proofErr w:type="spellStart"/>
      <w:r w:rsidRPr="00DE7938">
        <w:rPr>
          <w:rFonts w:cstheme="minorHAnsi"/>
          <w:color w:val="000000"/>
          <w:sz w:val="24"/>
          <w:szCs w:val="24"/>
        </w:rPr>
        <w:t>fotowoltaiki</w:t>
      </w:r>
      <w:proofErr w:type="spellEnd"/>
      <w:r w:rsidRPr="00DE7938">
        <w:rPr>
          <w:rFonts w:cstheme="minorHAnsi"/>
          <w:color w:val="000000"/>
          <w:sz w:val="24"/>
          <w:szCs w:val="24"/>
        </w:rPr>
        <w:t>)</w:t>
      </w:r>
    </w:p>
    <w:p w14:paraId="1CC4378C" w14:textId="70551F49" w:rsidR="00FC5F5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FC5F5C" w:rsidRPr="00DE7938">
        <w:rPr>
          <w:rFonts w:cstheme="minorHAnsi"/>
          <w:sz w:val="24"/>
          <w:szCs w:val="24"/>
        </w:rPr>
        <w:t>Turystyka</w:t>
      </w:r>
    </w:p>
    <w:p w14:paraId="2E93B720" w14:textId="12CB200B" w:rsidR="00FC5F5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FC5F5C" w:rsidRPr="00DE7938">
        <w:rPr>
          <w:rFonts w:cstheme="minorHAnsi"/>
          <w:sz w:val="24"/>
          <w:szCs w:val="24"/>
        </w:rPr>
        <w:t>Sport</w:t>
      </w:r>
    </w:p>
    <w:p w14:paraId="73E5021D" w14:textId="7440A125" w:rsidR="00FC5F5C" w:rsidRPr="00DE7938" w:rsidRDefault="0054572C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FC5F5C" w:rsidRPr="00DE7938">
        <w:rPr>
          <w:rFonts w:cstheme="minorHAnsi"/>
          <w:sz w:val="24"/>
          <w:szCs w:val="24"/>
        </w:rPr>
        <w:t>Przyroda</w:t>
      </w:r>
    </w:p>
    <w:p w14:paraId="6E72EE31" w14:textId="77777777" w:rsidR="00144833" w:rsidRPr="00DE7938" w:rsidRDefault="00144833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2B401" w14:textId="668C1ED3" w:rsidR="00C8337A" w:rsidRPr="00DE7938" w:rsidRDefault="00C8337A" w:rsidP="0014483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W jakich obszarach widzą Państwo największe potrzeby w rozwoju Gminy</w:t>
      </w:r>
      <w:r w:rsidR="00D2208D" w:rsidRPr="00DE7938">
        <w:rPr>
          <w:rFonts w:cstheme="minorHAnsi"/>
          <w:b/>
          <w:sz w:val="24"/>
          <w:szCs w:val="24"/>
        </w:rPr>
        <w:t xml:space="preserve"> </w:t>
      </w:r>
      <w:r w:rsidRPr="00DE7938">
        <w:rPr>
          <w:rFonts w:cstheme="minorHAnsi"/>
          <w:b/>
          <w:sz w:val="24"/>
          <w:szCs w:val="24"/>
        </w:rPr>
        <w:t>Daszyna?</w:t>
      </w:r>
    </w:p>
    <w:p w14:paraId="4E307E6D" w14:textId="57124DD4" w:rsidR="00C8337A" w:rsidRPr="00DE7938" w:rsidRDefault="00C8337A" w:rsidP="00C8337A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833" w:rsidRPr="00DE7938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453219BC" w14:textId="315A63C5" w:rsidR="00D2208D" w:rsidRPr="00DE7938" w:rsidRDefault="00D2208D" w:rsidP="0014483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Jeżeli dostrzega Pan/Pan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słabe strony gminy Daszyna, proszę wskazać je poniżej:</w:t>
      </w:r>
    </w:p>
    <w:p w14:paraId="3A9C0F6F" w14:textId="50A1C203" w:rsidR="00D2208D" w:rsidRPr="00DE7938" w:rsidRDefault="00D2208D" w:rsidP="00C8337A">
      <w:pPr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44833" w:rsidRPr="00DE79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FB6B836" w14:textId="14AB03EC" w:rsidR="00C8337A" w:rsidRPr="00DE7938" w:rsidRDefault="00C8337A" w:rsidP="0014483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>Gdyby miał(a) Pan</w:t>
      </w:r>
      <w:r w:rsidR="00B136B6">
        <w:rPr>
          <w:rFonts w:cstheme="minorHAnsi"/>
          <w:b/>
          <w:sz w:val="24"/>
          <w:szCs w:val="24"/>
        </w:rPr>
        <w:t>/Pani</w:t>
      </w:r>
      <w:r w:rsidRPr="00DE7938">
        <w:rPr>
          <w:rFonts w:cstheme="minorHAnsi"/>
          <w:b/>
          <w:sz w:val="24"/>
          <w:szCs w:val="24"/>
        </w:rPr>
        <w:t xml:space="preserve"> możliwość decydowania o rozdziale dodatkowych środków finansowych, to które inwestycje w gminie wsparł(a)by Pan</w:t>
      </w:r>
      <w:r w:rsidR="00B136B6">
        <w:rPr>
          <w:rFonts w:cstheme="minorHAnsi"/>
          <w:b/>
          <w:sz w:val="24"/>
          <w:szCs w:val="24"/>
        </w:rPr>
        <w:t>/Pani</w:t>
      </w:r>
      <w:r w:rsidRPr="00DE7938">
        <w:rPr>
          <w:rFonts w:cstheme="minorHAnsi"/>
          <w:b/>
          <w:sz w:val="24"/>
          <w:szCs w:val="24"/>
        </w:rPr>
        <w:t xml:space="preserve"> w pierwszej kolejności? </w:t>
      </w:r>
      <w:r w:rsidRPr="00DE7938">
        <w:rPr>
          <w:rFonts w:cstheme="minorHAnsi"/>
          <w:sz w:val="24"/>
          <w:szCs w:val="24"/>
        </w:rPr>
        <w:t>Proszę wskazać max 3 najważniejsze:</w:t>
      </w:r>
    </w:p>
    <w:p w14:paraId="0B5DE211" w14:textId="0B17D881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D</w:t>
      </w:r>
      <w:r w:rsidRPr="00DE7938">
        <w:rPr>
          <w:rFonts w:cstheme="minorHAnsi"/>
          <w:sz w:val="24"/>
          <w:szCs w:val="24"/>
        </w:rPr>
        <w:t xml:space="preserve">rogi i chodniki </w:t>
      </w:r>
    </w:p>
    <w:p w14:paraId="16EADD2B" w14:textId="2F84D69F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P</w:t>
      </w:r>
      <w:r w:rsidRPr="00DE7938">
        <w:rPr>
          <w:rFonts w:cstheme="minorHAnsi"/>
          <w:sz w:val="24"/>
          <w:szCs w:val="24"/>
        </w:rPr>
        <w:t xml:space="preserve">arkingi i miejsca postojowe </w:t>
      </w:r>
    </w:p>
    <w:p w14:paraId="25167D2E" w14:textId="7520FC99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Ś</w:t>
      </w:r>
      <w:r w:rsidRPr="00DE7938">
        <w:rPr>
          <w:rFonts w:cstheme="minorHAnsi"/>
          <w:sz w:val="24"/>
          <w:szCs w:val="24"/>
        </w:rPr>
        <w:t>cieżki turystyczne np. rowerowe</w:t>
      </w:r>
    </w:p>
    <w:p w14:paraId="5F65EC7A" w14:textId="1D7B1242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O</w:t>
      </w:r>
      <w:r w:rsidRPr="00DE7938">
        <w:rPr>
          <w:rFonts w:cstheme="minorHAnsi"/>
          <w:sz w:val="24"/>
          <w:szCs w:val="24"/>
        </w:rPr>
        <w:t xml:space="preserve">świetlenie uliczne </w:t>
      </w:r>
    </w:p>
    <w:p w14:paraId="10AAC3FA" w14:textId="3D5D48AA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B</w:t>
      </w:r>
      <w:r w:rsidRPr="00DE7938">
        <w:rPr>
          <w:rFonts w:cstheme="minorHAnsi"/>
          <w:sz w:val="24"/>
          <w:szCs w:val="24"/>
        </w:rPr>
        <w:t xml:space="preserve">aza/infrastruktura edukacyjna (szkoły, przedszkola) </w:t>
      </w:r>
    </w:p>
    <w:p w14:paraId="5B227154" w14:textId="5759881B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B</w:t>
      </w:r>
      <w:r w:rsidRPr="00DE7938">
        <w:rPr>
          <w:rFonts w:cstheme="minorHAnsi"/>
          <w:sz w:val="24"/>
          <w:szCs w:val="24"/>
        </w:rPr>
        <w:t>aza/infrastruktura sportowa (boiska, korty, inne)</w:t>
      </w:r>
    </w:p>
    <w:p w14:paraId="453F8C99" w14:textId="782694A6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B</w:t>
      </w:r>
      <w:r w:rsidRPr="00DE7938">
        <w:rPr>
          <w:rFonts w:cstheme="minorHAnsi"/>
          <w:sz w:val="24"/>
          <w:szCs w:val="24"/>
        </w:rPr>
        <w:t>aza/infrastruktura rekreacyjna (place zabaw, strefy aktywności)</w:t>
      </w:r>
    </w:p>
    <w:p w14:paraId="2F70BA39" w14:textId="52861A02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I</w:t>
      </w:r>
      <w:r w:rsidRPr="00DE7938">
        <w:rPr>
          <w:rFonts w:cstheme="minorHAnsi"/>
          <w:sz w:val="24"/>
          <w:szCs w:val="24"/>
        </w:rPr>
        <w:t xml:space="preserve">nfrastruktura komunalna (kanalizacja, wodociągi) </w:t>
      </w:r>
    </w:p>
    <w:p w14:paraId="0C235772" w14:textId="15883EA9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I</w:t>
      </w:r>
      <w:r w:rsidRPr="00DE7938">
        <w:rPr>
          <w:rFonts w:cstheme="minorHAnsi"/>
          <w:sz w:val="24"/>
          <w:szCs w:val="24"/>
        </w:rPr>
        <w:t>nfrastruktura społeczna (domy ludowe, świetlice, miejsca spotkań)</w:t>
      </w:r>
    </w:p>
    <w:p w14:paraId="72798823" w14:textId="5E280718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I</w:t>
      </w:r>
      <w:r w:rsidRPr="00DE7938">
        <w:rPr>
          <w:rFonts w:cstheme="minorHAnsi"/>
          <w:sz w:val="24"/>
          <w:szCs w:val="24"/>
        </w:rPr>
        <w:t xml:space="preserve">nfrastruktura turystyczna </w:t>
      </w:r>
    </w:p>
    <w:p w14:paraId="2EB999A6" w14:textId="16CDCF89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I</w:t>
      </w:r>
      <w:r w:rsidRPr="00DE7938">
        <w:rPr>
          <w:rFonts w:cstheme="minorHAnsi"/>
          <w:sz w:val="24"/>
          <w:szCs w:val="24"/>
        </w:rPr>
        <w:t xml:space="preserve">nfrastruktura melioracyjna i przeciwpowodziowa </w:t>
      </w:r>
    </w:p>
    <w:p w14:paraId="7DEA60C2" w14:textId="302FAEBB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R</w:t>
      </w:r>
      <w:r w:rsidRPr="00DE7938">
        <w:rPr>
          <w:rFonts w:cstheme="minorHAnsi"/>
          <w:sz w:val="24"/>
          <w:szCs w:val="24"/>
        </w:rPr>
        <w:t xml:space="preserve">ozwój terenów inwestycyjnych </w:t>
      </w:r>
    </w:p>
    <w:p w14:paraId="0044782B" w14:textId="640629FB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D</w:t>
      </w:r>
      <w:r w:rsidRPr="00DE7938">
        <w:rPr>
          <w:rFonts w:cstheme="minorHAnsi"/>
          <w:sz w:val="24"/>
          <w:szCs w:val="24"/>
        </w:rPr>
        <w:t>bałość o tereny zielone</w:t>
      </w:r>
    </w:p>
    <w:p w14:paraId="11E1C1FB" w14:textId="28B1C6A0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W</w:t>
      </w:r>
      <w:r w:rsidRPr="00DE7938">
        <w:rPr>
          <w:rFonts w:cstheme="minorHAnsi"/>
          <w:sz w:val="24"/>
          <w:szCs w:val="24"/>
        </w:rPr>
        <w:t xml:space="preserve">sparcie dla pozyskiwania energii ze źródeł odnawialnych </w:t>
      </w:r>
    </w:p>
    <w:p w14:paraId="23CA4724" w14:textId="59FD858B" w:rsidR="00C8337A" w:rsidRPr="00DE7938" w:rsidRDefault="00C8337A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7938">
        <w:rPr>
          <w:rFonts w:cstheme="minorHAnsi"/>
          <w:color w:val="000000"/>
          <w:sz w:val="24"/>
          <w:szCs w:val="24"/>
        </w:rPr>
        <w:t>□</w:t>
      </w:r>
      <w:r w:rsidRPr="00DE7938">
        <w:rPr>
          <w:rFonts w:cstheme="minorHAnsi"/>
          <w:color w:val="000000"/>
          <w:sz w:val="24"/>
          <w:szCs w:val="24"/>
        </w:rPr>
        <w:tab/>
      </w:r>
      <w:r w:rsidR="00145366" w:rsidRPr="00DE7938">
        <w:rPr>
          <w:rFonts w:cstheme="minorHAnsi"/>
          <w:sz w:val="24"/>
          <w:szCs w:val="24"/>
        </w:rPr>
        <w:t>Z</w:t>
      </w:r>
      <w:r w:rsidRPr="00DE7938">
        <w:rPr>
          <w:rFonts w:cstheme="minorHAnsi"/>
          <w:sz w:val="24"/>
          <w:szCs w:val="24"/>
        </w:rPr>
        <w:t>większenie ilości usług świadczonych przez Urząd, które można załatwić drogą elektroniczną (e-Urząd)</w:t>
      </w:r>
    </w:p>
    <w:p w14:paraId="1622D1CA" w14:textId="77777777" w:rsidR="00145366" w:rsidRPr="00DE7938" w:rsidRDefault="00145366" w:rsidP="001448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01F97" w14:textId="1B1152ED" w:rsidR="0054572C" w:rsidRPr="00DE7938" w:rsidRDefault="0054572C" w:rsidP="00144833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284"/>
        <w:rPr>
          <w:rFonts w:cstheme="minorHAnsi"/>
          <w:b/>
          <w:sz w:val="24"/>
          <w:szCs w:val="24"/>
        </w:rPr>
      </w:pPr>
      <w:r w:rsidRPr="00DE7938">
        <w:rPr>
          <w:rFonts w:cstheme="minorHAnsi"/>
          <w:b/>
          <w:sz w:val="24"/>
          <w:szCs w:val="24"/>
        </w:rPr>
        <w:t xml:space="preserve">Proszę zaznaczyć </w:t>
      </w:r>
      <w:r w:rsidRPr="00DE7938">
        <w:rPr>
          <w:rFonts w:cstheme="minorHAnsi"/>
          <w:b/>
          <w:sz w:val="24"/>
          <w:szCs w:val="24"/>
          <w:u w:val="single"/>
        </w:rPr>
        <w:t>jedną</w:t>
      </w:r>
      <w:r w:rsidRPr="00DE7938">
        <w:rPr>
          <w:rFonts w:cstheme="minorHAnsi"/>
          <w:b/>
          <w:sz w:val="24"/>
          <w:szCs w:val="24"/>
        </w:rPr>
        <w:t xml:space="preserve"> odpowiedź z czym chciał(a)by Pan/Pan</w:t>
      </w:r>
      <w:r w:rsidR="00B136B6">
        <w:rPr>
          <w:rFonts w:cstheme="minorHAnsi"/>
          <w:b/>
          <w:sz w:val="24"/>
          <w:szCs w:val="24"/>
        </w:rPr>
        <w:t>i</w:t>
      </w:r>
      <w:r w:rsidRPr="00DE7938">
        <w:rPr>
          <w:rFonts w:cstheme="minorHAnsi"/>
          <w:b/>
          <w:sz w:val="24"/>
          <w:szCs w:val="24"/>
        </w:rPr>
        <w:t xml:space="preserve"> aby </w:t>
      </w:r>
      <w:r w:rsidR="00D2208D" w:rsidRPr="00DE7938">
        <w:rPr>
          <w:rFonts w:cstheme="minorHAnsi"/>
          <w:b/>
          <w:sz w:val="24"/>
          <w:szCs w:val="24"/>
        </w:rPr>
        <w:t>charakteryzowało</w:t>
      </w:r>
      <w:r w:rsidRPr="00DE7938">
        <w:rPr>
          <w:rFonts w:cstheme="minorHAnsi"/>
          <w:b/>
          <w:sz w:val="24"/>
          <w:szCs w:val="24"/>
        </w:rPr>
        <w:t xml:space="preserve"> Gminę w roku 2030?</w:t>
      </w:r>
    </w:p>
    <w:p w14:paraId="4418C7E3" w14:textId="401D3C85" w:rsidR="0054572C" w:rsidRPr="00DE7938" w:rsidRDefault="00145366" w:rsidP="00F45E4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 xml:space="preserve">Z </w:t>
      </w:r>
      <w:r w:rsidR="0054572C" w:rsidRPr="00DE7938">
        <w:rPr>
          <w:rFonts w:cstheme="minorHAnsi"/>
          <w:bCs/>
          <w:sz w:val="24"/>
          <w:szCs w:val="24"/>
        </w:rPr>
        <w:t>gminą atrakcyjną dla turystów,</w:t>
      </w:r>
      <w:r w:rsidR="00D2208D" w:rsidRPr="00DE7938">
        <w:rPr>
          <w:rFonts w:cstheme="minorHAnsi"/>
          <w:bCs/>
          <w:sz w:val="24"/>
          <w:szCs w:val="24"/>
        </w:rPr>
        <w:t xml:space="preserve"> mieszkańców</w:t>
      </w:r>
    </w:p>
    <w:p w14:paraId="05B915C0" w14:textId="03AC570D" w:rsidR="0054572C" w:rsidRPr="00DE7938" w:rsidRDefault="00145366" w:rsidP="00F45E4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</w:t>
      </w:r>
      <w:r w:rsidR="0054572C" w:rsidRPr="00DE7938">
        <w:rPr>
          <w:rFonts w:cstheme="minorHAnsi"/>
          <w:bCs/>
          <w:sz w:val="24"/>
          <w:szCs w:val="24"/>
        </w:rPr>
        <w:t xml:space="preserve"> gminą zapewniającą dostęp do wys</w:t>
      </w:r>
      <w:r w:rsidR="000D176D" w:rsidRPr="00DE7938">
        <w:rPr>
          <w:rFonts w:cstheme="minorHAnsi"/>
          <w:bCs/>
          <w:sz w:val="24"/>
          <w:szCs w:val="24"/>
        </w:rPr>
        <w:t>okiej jakości usług społecznych (tj. bazą oświatową, sportową, kulturalną, opieką zdrowotną)</w:t>
      </w:r>
    </w:p>
    <w:p w14:paraId="288428C3" w14:textId="259B7BEC" w:rsidR="0054572C" w:rsidRPr="00DE7938" w:rsidRDefault="00145366" w:rsidP="00F45E4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</w:t>
      </w:r>
      <w:r w:rsidR="0054572C" w:rsidRPr="00DE7938">
        <w:rPr>
          <w:rFonts w:cstheme="minorHAnsi"/>
          <w:bCs/>
          <w:sz w:val="24"/>
          <w:szCs w:val="24"/>
        </w:rPr>
        <w:t xml:space="preserve"> gminą przedsiębiorczą, atrakcyjną dla inwestorów i tworzącą nowe miejsca pracy,</w:t>
      </w:r>
    </w:p>
    <w:p w14:paraId="711C9BA6" w14:textId="37B3BE18" w:rsidR="0054572C" w:rsidRPr="00DE7938" w:rsidRDefault="00145366" w:rsidP="00F45E4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</w:t>
      </w:r>
      <w:r w:rsidR="0054572C" w:rsidRPr="00DE7938">
        <w:rPr>
          <w:rFonts w:cstheme="minorHAnsi"/>
          <w:bCs/>
          <w:sz w:val="24"/>
          <w:szCs w:val="24"/>
        </w:rPr>
        <w:t xml:space="preserve"> gminą ekologiczną dbającą o środowisko naturalne i estetykę otoczenia,</w:t>
      </w:r>
    </w:p>
    <w:p w14:paraId="456239CD" w14:textId="5259FE4B" w:rsidR="00D2208D" w:rsidRPr="00DE7938" w:rsidRDefault="00D2208D" w:rsidP="00F45E4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 xml:space="preserve">Z </w:t>
      </w:r>
      <w:r w:rsidR="000D176D" w:rsidRPr="00DE7938">
        <w:rPr>
          <w:rFonts w:cstheme="minorHAnsi"/>
          <w:bCs/>
          <w:sz w:val="24"/>
          <w:szCs w:val="24"/>
        </w:rPr>
        <w:t>ciekawą ofertą spę</w:t>
      </w:r>
      <w:r w:rsidRPr="00DE7938">
        <w:rPr>
          <w:rFonts w:cstheme="minorHAnsi"/>
          <w:bCs/>
          <w:sz w:val="24"/>
          <w:szCs w:val="24"/>
        </w:rPr>
        <w:t>dzania wolnego czasu</w:t>
      </w:r>
    </w:p>
    <w:p w14:paraId="40A99B65" w14:textId="4F3789B5" w:rsidR="00D2208D" w:rsidRPr="00DE7938" w:rsidRDefault="00D2208D" w:rsidP="00F45E4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 gmina dobrze zarządzaną</w:t>
      </w:r>
    </w:p>
    <w:p w14:paraId="20AAB980" w14:textId="6212297D" w:rsidR="00D2208D" w:rsidRPr="00DE7938" w:rsidRDefault="00D2208D" w:rsidP="00F45E4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 gminą bezpieczną</w:t>
      </w:r>
    </w:p>
    <w:p w14:paraId="71589F1E" w14:textId="098A0940" w:rsidR="00122311" w:rsidRDefault="000D176D" w:rsidP="0014536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E7938">
        <w:rPr>
          <w:rFonts w:cstheme="minorHAnsi"/>
          <w:bCs/>
          <w:sz w:val="24"/>
          <w:szCs w:val="24"/>
        </w:rPr>
        <w:t>Z gminą z rozbudowaną infrastrukturą techniczną (tj. siecią drogową, kanalizacyjną, wodociągową)</w:t>
      </w:r>
    </w:p>
    <w:p w14:paraId="61E62BDC" w14:textId="77777777" w:rsidR="00B136B6" w:rsidRPr="003A1840" w:rsidRDefault="00B136B6" w:rsidP="00B136B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Pytania</w:t>
      </w:r>
      <w:r w:rsidRPr="003A1840">
        <w:rPr>
          <w:rFonts w:asciiTheme="minorHAnsi" w:hAnsiTheme="minorHAnsi"/>
          <w:b/>
          <w:bCs/>
        </w:rPr>
        <w:t xml:space="preserve"> </w:t>
      </w:r>
      <w:proofErr w:type="spellStart"/>
      <w:r w:rsidRPr="003A1840">
        <w:rPr>
          <w:rFonts w:asciiTheme="minorHAnsi" w:hAnsiTheme="minorHAnsi"/>
          <w:b/>
          <w:bCs/>
        </w:rPr>
        <w:t>Metryczkowe</w:t>
      </w:r>
      <w:proofErr w:type="spellEnd"/>
      <w:r w:rsidRPr="003A1840">
        <w:rPr>
          <w:rFonts w:asciiTheme="minorHAnsi" w:hAnsiTheme="minorHAnsi"/>
          <w:b/>
          <w:bCs/>
        </w:rPr>
        <w:t>:</w:t>
      </w:r>
    </w:p>
    <w:p w14:paraId="562D7003" w14:textId="77777777" w:rsidR="00B136B6" w:rsidRPr="003A1840" w:rsidRDefault="00B136B6" w:rsidP="00B136B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14:paraId="282EFBCF" w14:textId="77777777" w:rsidR="00B136B6" w:rsidRPr="003A1840" w:rsidRDefault="00B136B6" w:rsidP="00B136B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Płeć:</w:t>
      </w:r>
    </w:p>
    <w:p w14:paraId="2D7EEA13" w14:textId="43C063EB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>□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KOBIETA</w:t>
      </w:r>
      <w:r w:rsidRPr="003A18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1840">
        <w:rPr>
          <w:rFonts w:cs="Courier New"/>
          <w:color w:val="000000"/>
          <w:sz w:val="24"/>
          <w:szCs w:val="24"/>
        </w:rPr>
        <w:t>□</w:t>
      </w:r>
      <w:r w:rsidRPr="003A18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MĘŻCZYZNA</w:t>
      </w:r>
    </w:p>
    <w:p w14:paraId="46C60477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</w:p>
    <w:p w14:paraId="78E6A561" w14:textId="77777777" w:rsidR="00B136B6" w:rsidRPr="00FD617B" w:rsidRDefault="00B136B6" w:rsidP="00B136B6">
      <w:pPr>
        <w:spacing w:after="0" w:line="240" w:lineRule="auto"/>
        <w:rPr>
          <w:b/>
          <w:sz w:val="24"/>
          <w:szCs w:val="24"/>
        </w:rPr>
      </w:pPr>
      <w:r w:rsidRPr="00FD617B">
        <w:rPr>
          <w:b/>
          <w:sz w:val="24"/>
          <w:szCs w:val="24"/>
        </w:rPr>
        <w:t>Wiek:</w:t>
      </w:r>
    </w:p>
    <w:p w14:paraId="43636935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color w:val="000000"/>
          <w:sz w:val="24"/>
          <w:szCs w:val="24"/>
        </w:rPr>
        <w:t xml:space="preserve">  </w:t>
      </w:r>
      <w:r w:rsidRPr="003A1840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poniżej 18 lat</w:t>
      </w:r>
    </w:p>
    <w:p w14:paraId="57C7F08B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Arial"/>
          <w:sz w:val="24"/>
          <w:szCs w:val="24"/>
        </w:rPr>
        <w:t xml:space="preserve">  </w:t>
      </w:r>
      <w:r w:rsidRPr="003A1840">
        <w:rPr>
          <w:rFonts w:cs="Arial"/>
          <w:sz w:val="24"/>
          <w:szCs w:val="24"/>
        </w:rPr>
        <w:tab/>
      </w:r>
      <w:r>
        <w:rPr>
          <w:sz w:val="24"/>
          <w:szCs w:val="24"/>
        </w:rPr>
        <w:t>18 – 30 lat</w:t>
      </w:r>
    </w:p>
    <w:p w14:paraId="2C63D99E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color w:val="000000"/>
          <w:sz w:val="24"/>
          <w:szCs w:val="24"/>
        </w:rPr>
        <w:t xml:space="preserve"> </w:t>
      </w:r>
      <w:r w:rsidRPr="003A1840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31 – 55 lat</w:t>
      </w:r>
    </w:p>
    <w:p w14:paraId="0DA04311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56 – 65 lat</w:t>
      </w:r>
    </w:p>
    <w:p w14:paraId="58398D49" w14:textId="77777777" w:rsidR="00B136B6" w:rsidRDefault="00B136B6" w:rsidP="00B136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>□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rFonts w:cs="Arial"/>
          <w:sz w:val="24"/>
          <w:szCs w:val="24"/>
        </w:rPr>
        <w:t>powyżej 65 lat</w:t>
      </w:r>
    </w:p>
    <w:p w14:paraId="32EE0682" w14:textId="77777777" w:rsidR="00B136B6" w:rsidRPr="003A1840" w:rsidRDefault="00B136B6" w:rsidP="00B136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7C6CA9" w14:textId="77777777" w:rsidR="00B136B6" w:rsidRDefault="00B136B6" w:rsidP="00B136B6">
      <w:pPr>
        <w:spacing w:after="0" w:line="240" w:lineRule="auto"/>
        <w:jc w:val="both"/>
        <w:rPr>
          <w:rFonts w:cs="Courier New"/>
          <w:b/>
          <w:color w:val="000000"/>
          <w:sz w:val="24"/>
          <w:szCs w:val="24"/>
        </w:rPr>
      </w:pPr>
      <w:r w:rsidRPr="00FD617B">
        <w:rPr>
          <w:rFonts w:cs="Courier New"/>
          <w:b/>
          <w:color w:val="000000"/>
          <w:sz w:val="24"/>
          <w:szCs w:val="24"/>
        </w:rPr>
        <w:t>Wykształcenie:</w:t>
      </w:r>
    </w:p>
    <w:p w14:paraId="70617B83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color w:val="000000"/>
          <w:sz w:val="24"/>
          <w:szCs w:val="24"/>
        </w:rPr>
        <w:t xml:space="preserve">  </w:t>
      </w:r>
      <w:r w:rsidRPr="003A1840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podstawowe</w:t>
      </w:r>
    </w:p>
    <w:p w14:paraId="66CC54FC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Arial"/>
          <w:sz w:val="24"/>
          <w:szCs w:val="24"/>
        </w:rPr>
        <w:t xml:space="preserve">  </w:t>
      </w:r>
      <w:r w:rsidRPr="003A184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zasadnicze </w:t>
      </w:r>
      <w:r>
        <w:rPr>
          <w:sz w:val="24"/>
          <w:szCs w:val="24"/>
        </w:rPr>
        <w:t>zawodowe</w:t>
      </w:r>
    </w:p>
    <w:p w14:paraId="47E54640" w14:textId="77777777" w:rsidR="00B136B6" w:rsidRPr="003A1840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color w:val="000000"/>
          <w:sz w:val="24"/>
          <w:szCs w:val="24"/>
        </w:rPr>
        <w:t xml:space="preserve"> </w:t>
      </w:r>
      <w:r w:rsidRPr="003A1840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średnie</w:t>
      </w:r>
    </w:p>
    <w:p w14:paraId="41C4E502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pomaturalne</w:t>
      </w:r>
    </w:p>
    <w:p w14:paraId="39925CD0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wyższe</w:t>
      </w:r>
    </w:p>
    <w:p w14:paraId="3EFF5E4C" w14:textId="77777777" w:rsidR="00B136B6" w:rsidRDefault="00B136B6" w:rsidP="00B136B6">
      <w:pPr>
        <w:rPr>
          <w:sz w:val="24"/>
          <w:szCs w:val="24"/>
        </w:rPr>
      </w:pPr>
    </w:p>
    <w:p w14:paraId="65D14F11" w14:textId="77777777" w:rsidR="00B136B6" w:rsidRPr="00FD617B" w:rsidRDefault="00B136B6" w:rsidP="00B136B6">
      <w:pPr>
        <w:rPr>
          <w:b/>
          <w:sz w:val="24"/>
          <w:szCs w:val="24"/>
        </w:rPr>
      </w:pPr>
      <w:r w:rsidRPr="00FD617B">
        <w:rPr>
          <w:b/>
          <w:sz w:val="24"/>
          <w:szCs w:val="24"/>
        </w:rPr>
        <w:t>Status zawodowy:</w:t>
      </w:r>
    </w:p>
    <w:p w14:paraId="29D327A1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uczeń/student</w:t>
      </w:r>
    </w:p>
    <w:p w14:paraId="24A406E9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osoba pracująca</w:t>
      </w:r>
    </w:p>
    <w:p w14:paraId="43A9CDB2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osoba bezrobotna</w:t>
      </w:r>
    </w:p>
    <w:p w14:paraId="6444F037" w14:textId="77777777" w:rsidR="00B136B6" w:rsidRDefault="00B136B6" w:rsidP="00B136B6">
      <w:pPr>
        <w:spacing w:after="0" w:line="240" w:lineRule="auto"/>
        <w:rPr>
          <w:sz w:val="24"/>
          <w:szCs w:val="24"/>
        </w:rPr>
      </w:pPr>
      <w:r w:rsidRPr="003A1840">
        <w:rPr>
          <w:rFonts w:cs="Courier New"/>
          <w:color w:val="000000"/>
          <w:sz w:val="24"/>
          <w:szCs w:val="24"/>
        </w:rPr>
        <w:t xml:space="preserve">□ </w:t>
      </w:r>
      <w:r w:rsidRPr="003A1840">
        <w:rPr>
          <w:rFonts w:cs="Courier New"/>
          <w:color w:val="000000"/>
          <w:sz w:val="24"/>
          <w:szCs w:val="24"/>
        </w:rPr>
        <w:tab/>
      </w:r>
      <w:r>
        <w:rPr>
          <w:sz w:val="24"/>
          <w:szCs w:val="24"/>
        </w:rPr>
        <w:t>osoba na rencie/emeryturze</w:t>
      </w:r>
    </w:p>
    <w:p w14:paraId="3866FC34" w14:textId="77777777" w:rsidR="00B136B6" w:rsidRPr="00DE7938" w:rsidRDefault="00B136B6" w:rsidP="00B136B6">
      <w:pPr>
        <w:pStyle w:val="Akapitzlist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</w:p>
    <w:sectPr w:rsidR="00B136B6" w:rsidRPr="00DE7938" w:rsidSect="00F45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17"/>
    <w:multiLevelType w:val="hybridMultilevel"/>
    <w:tmpl w:val="F12CAF9A"/>
    <w:lvl w:ilvl="0" w:tplc="D02CA55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0F1"/>
    <w:multiLevelType w:val="hybridMultilevel"/>
    <w:tmpl w:val="3DC06C24"/>
    <w:lvl w:ilvl="0" w:tplc="5E9E5996">
      <w:start w:val="1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6DBF"/>
    <w:multiLevelType w:val="hybridMultilevel"/>
    <w:tmpl w:val="89B2D556"/>
    <w:lvl w:ilvl="0" w:tplc="2538190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559"/>
    <w:multiLevelType w:val="hybridMultilevel"/>
    <w:tmpl w:val="3126E208"/>
    <w:lvl w:ilvl="0" w:tplc="29A4D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19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37600"/>
    <w:multiLevelType w:val="hybridMultilevel"/>
    <w:tmpl w:val="60FC287C"/>
    <w:lvl w:ilvl="0" w:tplc="0046DEFE">
      <w:start w:val="1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11C"/>
    <w:multiLevelType w:val="hybridMultilevel"/>
    <w:tmpl w:val="2E40D5B2"/>
    <w:lvl w:ilvl="0" w:tplc="EA9868A6">
      <w:start w:val="1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4B88"/>
    <w:multiLevelType w:val="hybridMultilevel"/>
    <w:tmpl w:val="84FAD7F2"/>
    <w:lvl w:ilvl="0" w:tplc="CC8CA95A">
      <w:start w:val="1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7675">
    <w:abstractNumId w:val="3"/>
  </w:num>
  <w:num w:numId="2" w16cid:durableId="1737169015">
    <w:abstractNumId w:val="5"/>
  </w:num>
  <w:num w:numId="3" w16cid:durableId="732780928">
    <w:abstractNumId w:val="4"/>
  </w:num>
  <w:num w:numId="4" w16cid:durableId="1035039551">
    <w:abstractNumId w:val="1"/>
  </w:num>
  <w:num w:numId="5" w16cid:durableId="1736901563">
    <w:abstractNumId w:val="7"/>
  </w:num>
  <w:num w:numId="6" w16cid:durableId="837037310">
    <w:abstractNumId w:val="8"/>
  </w:num>
  <w:num w:numId="7" w16cid:durableId="941455545">
    <w:abstractNumId w:val="6"/>
  </w:num>
  <w:num w:numId="8" w16cid:durableId="1445151469">
    <w:abstractNumId w:val="0"/>
  </w:num>
  <w:num w:numId="9" w16cid:durableId="140687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FF"/>
    <w:rsid w:val="00006C89"/>
    <w:rsid w:val="0004696A"/>
    <w:rsid w:val="00063B90"/>
    <w:rsid w:val="000D176D"/>
    <w:rsid w:val="00101870"/>
    <w:rsid w:val="00122311"/>
    <w:rsid w:val="00144833"/>
    <w:rsid w:val="00145366"/>
    <w:rsid w:val="00243AAE"/>
    <w:rsid w:val="004340B0"/>
    <w:rsid w:val="004C7C3B"/>
    <w:rsid w:val="004F05F7"/>
    <w:rsid w:val="004F720E"/>
    <w:rsid w:val="00516B9B"/>
    <w:rsid w:val="0054572C"/>
    <w:rsid w:val="006052A4"/>
    <w:rsid w:val="00646D3C"/>
    <w:rsid w:val="006B33CD"/>
    <w:rsid w:val="007378BA"/>
    <w:rsid w:val="007D4640"/>
    <w:rsid w:val="007F7D1D"/>
    <w:rsid w:val="00943FDF"/>
    <w:rsid w:val="00951F45"/>
    <w:rsid w:val="009B200F"/>
    <w:rsid w:val="009C3827"/>
    <w:rsid w:val="00A13FE4"/>
    <w:rsid w:val="00A23EC6"/>
    <w:rsid w:val="00A574FF"/>
    <w:rsid w:val="00A6743B"/>
    <w:rsid w:val="00AE0F4B"/>
    <w:rsid w:val="00B136B6"/>
    <w:rsid w:val="00B3758A"/>
    <w:rsid w:val="00B40519"/>
    <w:rsid w:val="00B95E44"/>
    <w:rsid w:val="00C232B4"/>
    <w:rsid w:val="00C266A7"/>
    <w:rsid w:val="00C8337A"/>
    <w:rsid w:val="00C949E8"/>
    <w:rsid w:val="00C97751"/>
    <w:rsid w:val="00CD3E36"/>
    <w:rsid w:val="00CF3857"/>
    <w:rsid w:val="00D2208D"/>
    <w:rsid w:val="00D85D10"/>
    <w:rsid w:val="00DC16A8"/>
    <w:rsid w:val="00DE7938"/>
    <w:rsid w:val="00E112FE"/>
    <w:rsid w:val="00E269AE"/>
    <w:rsid w:val="00E7642D"/>
    <w:rsid w:val="00E8609D"/>
    <w:rsid w:val="00E90C8B"/>
    <w:rsid w:val="00EB788A"/>
    <w:rsid w:val="00ED49E3"/>
    <w:rsid w:val="00EE63F9"/>
    <w:rsid w:val="00F45E41"/>
    <w:rsid w:val="00FC5F5C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F5C"/>
  <w15:chartTrackingRefBased/>
  <w15:docId w15:val="{98014AC4-1CDA-4B99-92FE-36435DE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4FF"/>
    <w:pPr>
      <w:ind w:left="720"/>
      <w:contextualSpacing/>
    </w:pPr>
  </w:style>
  <w:style w:type="paragraph" w:customStyle="1" w:styleId="Default">
    <w:name w:val="Default"/>
    <w:rsid w:val="00A23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3E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Brost Centrum</cp:lastModifiedBy>
  <cp:revision>2</cp:revision>
  <dcterms:created xsi:type="dcterms:W3CDTF">2022-06-03T08:11:00Z</dcterms:created>
  <dcterms:modified xsi:type="dcterms:W3CDTF">2022-06-03T08:11:00Z</dcterms:modified>
</cp:coreProperties>
</file>