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D" w:rsidRDefault="00BF1F4D" w:rsidP="00BF1F4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Nazwa i adres Wykonawcy (Oferenta)</w:t>
      </w:r>
    </w:p>
    <w:p w:rsidR="00BF1F4D" w:rsidRDefault="00BF1F4D" w:rsidP="00BF1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oferenta i nr tel.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NIP……………………………...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</w:t>
      </w:r>
    </w:p>
    <w:p w:rsidR="00BF1F4D" w:rsidRDefault="00BF1F4D" w:rsidP="00BF1F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1F4D" w:rsidRDefault="00BF1F4D" w:rsidP="00BF1F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w zakresie rzeczowym opisanym                    w „Opisie przedmiotu zamówienia” za cenę: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3723"/>
        <w:gridCol w:w="2232"/>
        <w:gridCol w:w="2232"/>
      </w:tblGrid>
      <w:tr w:rsidR="00BF1F4D" w:rsidTr="00BF1F4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Obsługa, konserwacja, utrzymanie ruchu i nadzór nad kotłowniami w Gminie Daszyna w zakresie wskazanym w „opisie przedmiotu zamówienia”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BF1F4D" w:rsidRDefault="00BF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:rsidR="00BF1F4D" w:rsidRDefault="00BF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BF1F4D" w:rsidTr="00BF1F4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</w:t>
            </w:r>
            <w:r w:rsidR="00A57E00">
              <w:rPr>
                <w:rFonts w:ascii="Times New Roman" w:hAnsi="Times New Roman" w:cs="Times New Roman"/>
                <w:sz w:val="24"/>
                <w:szCs w:val="24"/>
              </w:rPr>
              <w:t>zimowa 01.01.2022 r.- 30.04.2022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4D" w:rsidTr="00BF1F4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l</w:t>
            </w:r>
            <w:r w:rsidR="00A57E00">
              <w:rPr>
                <w:rFonts w:ascii="Times New Roman" w:hAnsi="Times New Roman" w:cs="Times New Roman"/>
                <w:sz w:val="24"/>
                <w:szCs w:val="24"/>
              </w:rPr>
              <w:t>etnia 01.05.2022 r. – 30.09.2022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4D" w:rsidTr="00BF1F4D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Obsługa </w:t>
            </w:r>
            <w:r w:rsidR="00A57E00">
              <w:rPr>
                <w:rFonts w:ascii="Times New Roman" w:hAnsi="Times New Roman" w:cs="Times New Roman"/>
                <w:sz w:val="24"/>
                <w:szCs w:val="24"/>
              </w:rPr>
              <w:t>zimowa 01.10.2022 r.- 31.12.2022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4D" w:rsidTr="00BF1F4D">
        <w:tc>
          <w:tcPr>
            <w:tcW w:w="4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D" w:rsidRDefault="00BF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F4D" w:rsidRDefault="00BF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F4D" w:rsidRDefault="00BF1F4D" w:rsidP="00BF1F4D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1F4D" w:rsidRDefault="00BF1F4D" w:rsidP="00BF1F4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Oświadczamy, że:</w:t>
      </w:r>
    </w:p>
    <w:p w:rsidR="00BF1F4D" w:rsidRDefault="00BF1F4D" w:rsidP="00BF1F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niezbędne kwalifikacje oraz uprawnienia pozwalające wykonać przedmiot zamówienia zgodnie z wymogami przepisów polskiego prawa.</w:t>
      </w:r>
    </w:p>
    <w:p w:rsidR="00BF1F4D" w:rsidRDefault="00BF1F4D" w:rsidP="00BF1F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Dysponuję odpowiednim potencjałem technicznym oraz osobami zdolnymi do wykonania zamówienia.</w:t>
      </w:r>
    </w:p>
    <w:p w:rsidR="00BF1F4D" w:rsidRDefault="00BF1F4D" w:rsidP="00BF1F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Znajduję się w sytuacji ekonomicznej i finansowej zapewniającej wykonanie zamówienia.</w:t>
      </w:r>
    </w:p>
    <w:p w:rsidR="00BF1F4D" w:rsidRDefault="00BF1F4D" w:rsidP="00BF1F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Oświadczamy, że zapoznaliśmy się ze wzorem umowy stanowiącym załącznik do formularza ofertowego i zobowiązujemy się, w przypadku wyboru naszej oferty, do zawarcia umowy zgodnej z treścią niniejszej oferty, w miejscu i terminie wyznaczonym przez Zamawiającego.</w:t>
      </w:r>
    </w:p>
    <w:p w:rsidR="00BF1F4D" w:rsidRDefault="00BF1F4D" w:rsidP="00BF1F4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F1F4D" w:rsidRDefault="00BF1F4D" w:rsidP="00BF1F4D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upoważnioną do kontaktów z Zamawiającym jest Pan/Pani………………………….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fax………………………..e-mail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Całość naszej oferty składamy na kolejno ponumerowanych kartach formularza ofertowego w liczbie 3.</w:t>
      </w:r>
    </w:p>
    <w:p w:rsidR="00BF1F4D" w:rsidRDefault="00BF1F4D" w:rsidP="00BF1F4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formularza ofertowego załączamy………………………………………………………</w:t>
      </w:r>
    </w:p>
    <w:p w:rsidR="00943C7C" w:rsidRDefault="00943C7C"/>
    <w:sectPr w:rsidR="00943C7C" w:rsidSect="006F1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03C"/>
    <w:multiLevelType w:val="hybridMultilevel"/>
    <w:tmpl w:val="825E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1F4D"/>
    <w:rsid w:val="0001586A"/>
    <w:rsid w:val="006F120D"/>
    <w:rsid w:val="00943C7C"/>
    <w:rsid w:val="00A57E00"/>
    <w:rsid w:val="00BF1F4D"/>
    <w:rsid w:val="00C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4D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39"/>
    <w:rsid w:val="00BF1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UG Daszyna</cp:lastModifiedBy>
  <cp:revision>2</cp:revision>
  <cp:lastPrinted>2021-12-08T10:20:00Z</cp:lastPrinted>
  <dcterms:created xsi:type="dcterms:W3CDTF">2021-12-13T06:59:00Z</dcterms:created>
  <dcterms:modified xsi:type="dcterms:W3CDTF">2021-12-13T06:59:00Z</dcterms:modified>
</cp:coreProperties>
</file>